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4"/>
        <w:gridCol w:w="299"/>
        <w:gridCol w:w="1244"/>
        <w:gridCol w:w="638"/>
        <w:gridCol w:w="215"/>
        <w:gridCol w:w="375"/>
        <w:gridCol w:w="284"/>
        <w:gridCol w:w="307"/>
        <w:gridCol w:w="598"/>
        <w:gridCol w:w="1117"/>
        <w:gridCol w:w="848"/>
        <w:gridCol w:w="285"/>
        <w:gridCol w:w="831"/>
        <w:gridCol w:w="735"/>
        <w:gridCol w:w="262"/>
        <w:gridCol w:w="1812"/>
      </w:tblGrid>
      <w:tr w:rsidR="002D4C6A" w14:paraId="143E80A0" w14:textId="77777777">
        <w:trPr>
          <w:trHeight w:hRule="exact" w:val="277"/>
        </w:trPr>
        <w:tc>
          <w:tcPr>
            <w:tcW w:w="10221" w:type="dxa"/>
            <w:gridSpan w:val="16"/>
            <w:shd w:val="clear" w:color="000000" w:fill="FFFFFF"/>
            <w:tcMar>
              <w:left w:w="34" w:type="dxa"/>
              <w:right w:w="34" w:type="dxa"/>
            </w:tcMar>
          </w:tcPr>
          <w:p w14:paraId="00F3638B" w14:textId="77777777" w:rsidR="002D4C6A" w:rsidRDefault="002F6CA1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 wp14:anchorId="26CFC4F1" wp14:editId="0BC319B6">
                  <wp:simplePos x="0" y="0"/>
                  <wp:positionH relativeFrom="column">
                    <wp:posOffset>-929640</wp:posOffset>
                  </wp:positionH>
                  <wp:positionV relativeFrom="paragraph">
                    <wp:posOffset>-436245</wp:posOffset>
                  </wp:positionV>
                  <wp:extent cx="7772400" cy="10668000"/>
                  <wp:effectExtent l="19050" t="0" r="0" b="0"/>
                  <wp:wrapNone/>
                  <wp:docPr id="1" name="Рисунок 1" descr="C:\Users\Magna\AppData\Local\Temp\Rar$DIa1800.15419\БОС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agna\AppData\Local\Temp\Rar$DIa1800.15419\БОС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2D4C6A" w:rsidRPr="002F6CA1" w14:paraId="30E92947" w14:textId="77777777">
        <w:trPr>
          <w:trHeight w:hRule="exact" w:val="1389"/>
        </w:trPr>
        <w:tc>
          <w:tcPr>
            <w:tcW w:w="10221" w:type="dxa"/>
            <w:gridSpan w:val="16"/>
            <w:shd w:val="clear" w:color="000000" w:fill="FFFFFF"/>
            <w:tcMar>
              <w:left w:w="34" w:type="dxa"/>
              <w:right w:w="34" w:type="dxa"/>
            </w:tcMar>
          </w:tcPr>
          <w:p w14:paraId="3CD92549" w14:textId="77777777" w:rsidR="002D4C6A" w:rsidRPr="002F6CA1" w:rsidRDefault="002F6CA1">
            <w:pPr>
              <w:spacing w:after="0" w:line="240" w:lineRule="auto"/>
              <w:jc w:val="center"/>
              <w:rPr>
                <w:lang w:val="ru-RU"/>
              </w:rPr>
            </w:pPr>
            <w:r w:rsidRPr="002F6CA1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14:paraId="71783879" w14:textId="77777777" w:rsidR="002D4C6A" w:rsidRPr="002F6CA1" w:rsidRDefault="002F6CA1">
            <w:pPr>
              <w:spacing w:after="0" w:line="240" w:lineRule="auto"/>
              <w:jc w:val="center"/>
              <w:rPr>
                <w:lang w:val="ru-RU"/>
              </w:rPr>
            </w:pPr>
            <w:r w:rsidRPr="002F6CA1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14:paraId="2C1B5F1D" w14:textId="77777777" w:rsidR="002D4C6A" w:rsidRPr="002F6CA1" w:rsidRDefault="002F6CA1">
            <w:pPr>
              <w:spacing w:after="0" w:line="240" w:lineRule="auto"/>
              <w:jc w:val="center"/>
              <w:rPr>
                <w:lang w:val="ru-RU"/>
              </w:rPr>
            </w:pPr>
            <w:r w:rsidRPr="002F6CA1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14:paraId="311C9767" w14:textId="77777777" w:rsidR="002D4C6A" w:rsidRPr="002F6CA1" w:rsidRDefault="002F6CA1">
            <w:pPr>
              <w:spacing w:after="0" w:line="240" w:lineRule="auto"/>
              <w:jc w:val="center"/>
              <w:rPr>
                <w:lang w:val="ru-RU"/>
              </w:rPr>
            </w:pPr>
            <w:r w:rsidRPr="002F6CA1">
              <w:rPr>
                <w:rFonts w:ascii="Times New Roman" w:hAnsi="Times New Roman" w:cs="Times New Roman"/>
                <w:color w:val="000000"/>
                <w:lang w:val="ru-RU"/>
              </w:rPr>
              <w:t xml:space="preserve">имени </w:t>
            </w:r>
            <w:proofErr w:type="spellStart"/>
            <w:r w:rsidRPr="002F6CA1">
              <w:rPr>
                <w:rFonts w:ascii="Times New Roman" w:hAnsi="Times New Roman" w:cs="Times New Roman"/>
                <w:color w:val="000000"/>
                <w:lang w:val="ru-RU"/>
              </w:rPr>
              <w:t>Козьмы</w:t>
            </w:r>
            <w:proofErr w:type="spellEnd"/>
            <w:r w:rsidRPr="002F6CA1">
              <w:rPr>
                <w:rFonts w:ascii="Times New Roman" w:hAnsi="Times New Roman" w:cs="Times New Roman"/>
                <w:color w:val="000000"/>
                <w:lang w:val="ru-RU"/>
              </w:rPr>
              <w:t xml:space="preserve"> Минина"</w:t>
            </w:r>
          </w:p>
        </w:tc>
      </w:tr>
      <w:tr w:rsidR="002D4C6A" w:rsidRPr="002F6CA1" w14:paraId="7CAD5D04" w14:textId="77777777">
        <w:trPr>
          <w:trHeight w:hRule="exact" w:val="694"/>
        </w:trPr>
        <w:tc>
          <w:tcPr>
            <w:tcW w:w="426" w:type="dxa"/>
          </w:tcPr>
          <w:p w14:paraId="7BE160FB" w14:textId="77777777" w:rsidR="002D4C6A" w:rsidRPr="002F6CA1" w:rsidRDefault="002D4C6A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1052755F" w14:textId="77777777" w:rsidR="002D4C6A" w:rsidRPr="002F6CA1" w:rsidRDefault="002D4C6A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466D7E79" w14:textId="77777777" w:rsidR="002D4C6A" w:rsidRPr="002F6CA1" w:rsidRDefault="002D4C6A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7199D44D" w14:textId="77777777" w:rsidR="002D4C6A" w:rsidRPr="002F6CA1" w:rsidRDefault="002D4C6A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357280D7" w14:textId="77777777" w:rsidR="002D4C6A" w:rsidRPr="002F6CA1" w:rsidRDefault="002D4C6A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04C57D1E" w14:textId="77777777" w:rsidR="002D4C6A" w:rsidRPr="002F6CA1" w:rsidRDefault="002D4C6A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275DA68A" w14:textId="77777777" w:rsidR="002D4C6A" w:rsidRPr="002F6CA1" w:rsidRDefault="002D4C6A">
            <w:pPr>
              <w:rPr>
                <w:lang w:val="ru-RU"/>
              </w:rPr>
            </w:pPr>
          </w:p>
        </w:tc>
        <w:tc>
          <w:tcPr>
            <w:tcW w:w="311" w:type="dxa"/>
          </w:tcPr>
          <w:p w14:paraId="4ECAD047" w14:textId="77777777" w:rsidR="002D4C6A" w:rsidRPr="002F6CA1" w:rsidRDefault="002D4C6A">
            <w:pPr>
              <w:rPr>
                <w:lang w:val="ru-RU"/>
              </w:rPr>
            </w:pPr>
          </w:p>
        </w:tc>
        <w:tc>
          <w:tcPr>
            <w:tcW w:w="526" w:type="dxa"/>
          </w:tcPr>
          <w:p w14:paraId="55A50CF5" w14:textId="77777777" w:rsidR="002D4C6A" w:rsidRPr="002F6CA1" w:rsidRDefault="002D4C6A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37EEF2B0" w14:textId="77777777" w:rsidR="002D4C6A" w:rsidRPr="002F6CA1" w:rsidRDefault="002D4C6A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64E1220D" w14:textId="77777777" w:rsidR="002D4C6A" w:rsidRPr="002F6CA1" w:rsidRDefault="002D4C6A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2BE43DF1" w14:textId="77777777" w:rsidR="002D4C6A" w:rsidRPr="002F6CA1" w:rsidRDefault="002D4C6A">
            <w:pPr>
              <w:rPr>
                <w:lang w:val="ru-RU"/>
              </w:rPr>
            </w:pPr>
          </w:p>
        </w:tc>
        <w:tc>
          <w:tcPr>
            <w:tcW w:w="817" w:type="dxa"/>
          </w:tcPr>
          <w:p w14:paraId="6E290BA2" w14:textId="77777777" w:rsidR="002D4C6A" w:rsidRPr="002F6CA1" w:rsidRDefault="002D4C6A">
            <w:pPr>
              <w:rPr>
                <w:lang w:val="ru-RU"/>
              </w:rPr>
            </w:pPr>
          </w:p>
        </w:tc>
        <w:tc>
          <w:tcPr>
            <w:tcW w:w="744" w:type="dxa"/>
          </w:tcPr>
          <w:p w14:paraId="37B031D3" w14:textId="77777777" w:rsidR="002D4C6A" w:rsidRPr="002F6CA1" w:rsidRDefault="002D4C6A">
            <w:pPr>
              <w:rPr>
                <w:lang w:val="ru-RU"/>
              </w:rPr>
            </w:pPr>
          </w:p>
        </w:tc>
        <w:tc>
          <w:tcPr>
            <w:tcW w:w="250" w:type="dxa"/>
          </w:tcPr>
          <w:p w14:paraId="7D743BBF" w14:textId="77777777" w:rsidR="002D4C6A" w:rsidRPr="002F6CA1" w:rsidRDefault="002D4C6A">
            <w:pPr>
              <w:rPr>
                <w:lang w:val="ru-RU"/>
              </w:rPr>
            </w:pPr>
          </w:p>
        </w:tc>
        <w:tc>
          <w:tcPr>
            <w:tcW w:w="1878" w:type="dxa"/>
          </w:tcPr>
          <w:p w14:paraId="6F251541" w14:textId="77777777" w:rsidR="002D4C6A" w:rsidRPr="002F6CA1" w:rsidRDefault="002D4C6A">
            <w:pPr>
              <w:rPr>
                <w:lang w:val="ru-RU"/>
              </w:rPr>
            </w:pPr>
          </w:p>
        </w:tc>
      </w:tr>
      <w:tr w:rsidR="002D4C6A" w14:paraId="5D34FDA7" w14:textId="77777777">
        <w:trPr>
          <w:trHeight w:hRule="exact" w:val="277"/>
        </w:trPr>
        <w:tc>
          <w:tcPr>
            <w:tcW w:w="426" w:type="dxa"/>
          </w:tcPr>
          <w:p w14:paraId="21D64CC7" w14:textId="77777777" w:rsidR="002D4C6A" w:rsidRPr="002F6CA1" w:rsidRDefault="002D4C6A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354C3E8B" w14:textId="77777777" w:rsidR="002D4C6A" w:rsidRPr="002F6CA1" w:rsidRDefault="002D4C6A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49082294" w14:textId="77777777" w:rsidR="002D4C6A" w:rsidRPr="002F6CA1" w:rsidRDefault="002D4C6A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58235790" w14:textId="77777777" w:rsidR="002D4C6A" w:rsidRPr="002F6CA1" w:rsidRDefault="002D4C6A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5EE31A4F" w14:textId="77777777" w:rsidR="002D4C6A" w:rsidRPr="002F6CA1" w:rsidRDefault="002D4C6A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49753139" w14:textId="77777777" w:rsidR="002D4C6A" w:rsidRPr="002F6CA1" w:rsidRDefault="002D4C6A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2FEE4075" w14:textId="77777777" w:rsidR="002D4C6A" w:rsidRPr="002F6CA1" w:rsidRDefault="002D4C6A">
            <w:pPr>
              <w:rPr>
                <w:lang w:val="ru-RU"/>
              </w:rPr>
            </w:pPr>
          </w:p>
        </w:tc>
        <w:tc>
          <w:tcPr>
            <w:tcW w:w="311" w:type="dxa"/>
          </w:tcPr>
          <w:p w14:paraId="622B9FCB" w14:textId="77777777" w:rsidR="002D4C6A" w:rsidRPr="002F6CA1" w:rsidRDefault="002D4C6A">
            <w:pPr>
              <w:rPr>
                <w:lang w:val="ru-RU"/>
              </w:rPr>
            </w:pPr>
          </w:p>
        </w:tc>
        <w:tc>
          <w:tcPr>
            <w:tcW w:w="526" w:type="dxa"/>
          </w:tcPr>
          <w:p w14:paraId="3E9E200A" w14:textId="77777777" w:rsidR="002D4C6A" w:rsidRPr="002F6CA1" w:rsidRDefault="002D4C6A">
            <w:pPr>
              <w:rPr>
                <w:lang w:val="ru-RU"/>
              </w:rPr>
            </w:pPr>
          </w:p>
        </w:tc>
        <w:tc>
          <w:tcPr>
            <w:tcW w:w="3842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533FEBAF" w14:textId="77777777" w:rsidR="002D4C6A" w:rsidRDefault="002F6CA1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250" w:type="dxa"/>
          </w:tcPr>
          <w:p w14:paraId="5641806C" w14:textId="77777777" w:rsidR="002D4C6A" w:rsidRDefault="002D4C6A"/>
        </w:tc>
        <w:tc>
          <w:tcPr>
            <w:tcW w:w="1878" w:type="dxa"/>
          </w:tcPr>
          <w:p w14:paraId="29E8A5FF" w14:textId="77777777" w:rsidR="002D4C6A" w:rsidRDefault="002D4C6A"/>
        </w:tc>
      </w:tr>
      <w:tr w:rsidR="002D4C6A" w:rsidRPr="002F6CA1" w14:paraId="35063A77" w14:textId="77777777">
        <w:trPr>
          <w:trHeight w:hRule="exact" w:val="555"/>
        </w:trPr>
        <w:tc>
          <w:tcPr>
            <w:tcW w:w="426" w:type="dxa"/>
          </w:tcPr>
          <w:p w14:paraId="54F3DD96" w14:textId="77777777" w:rsidR="002D4C6A" w:rsidRDefault="002D4C6A"/>
        </w:tc>
        <w:tc>
          <w:tcPr>
            <w:tcW w:w="299" w:type="dxa"/>
          </w:tcPr>
          <w:p w14:paraId="2A88AF3E" w14:textId="77777777" w:rsidR="002D4C6A" w:rsidRDefault="002D4C6A"/>
        </w:tc>
        <w:tc>
          <w:tcPr>
            <w:tcW w:w="1262" w:type="dxa"/>
          </w:tcPr>
          <w:p w14:paraId="58B798A4" w14:textId="77777777" w:rsidR="002D4C6A" w:rsidRDefault="002D4C6A"/>
        </w:tc>
        <w:tc>
          <w:tcPr>
            <w:tcW w:w="638" w:type="dxa"/>
          </w:tcPr>
          <w:p w14:paraId="1667B17C" w14:textId="77777777" w:rsidR="002D4C6A" w:rsidRDefault="002D4C6A"/>
        </w:tc>
        <w:tc>
          <w:tcPr>
            <w:tcW w:w="215" w:type="dxa"/>
          </w:tcPr>
          <w:p w14:paraId="231096B9" w14:textId="77777777" w:rsidR="002D4C6A" w:rsidRDefault="002D4C6A"/>
        </w:tc>
        <w:tc>
          <w:tcPr>
            <w:tcW w:w="299" w:type="dxa"/>
          </w:tcPr>
          <w:p w14:paraId="4E730548" w14:textId="77777777" w:rsidR="002D4C6A" w:rsidRDefault="002D4C6A"/>
        </w:tc>
        <w:tc>
          <w:tcPr>
            <w:tcW w:w="285" w:type="dxa"/>
          </w:tcPr>
          <w:p w14:paraId="2D9E7F56" w14:textId="77777777" w:rsidR="002D4C6A" w:rsidRDefault="002D4C6A"/>
        </w:tc>
        <w:tc>
          <w:tcPr>
            <w:tcW w:w="311" w:type="dxa"/>
          </w:tcPr>
          <w:p w14:paraId="3487DA76" w14:textId="77777777" w:rsidR="002D4C6A" w:rsidRDefault="002D4C6A"/>
        </w:tc>
        <w:tc>
          <w:tcPr>
            <w:tcW w:w="526" w:type="dxa"/>
          </w:tcPr>
          <w:p w14:paraId="5AD4C100" w14:textId="77777777" w:rsidR="002D4C6A" w:rsidRDefault="002D4C6A"/>
        </w:tc>
        <w:tc>
          <w:tcPr>
            <w:tcW w:w="1135" w:type="dxa"/>
          </w:tcPr>
          <w:p w14:paraId="2EFCF890" w14:textId="77777777" w:rsidR="002D4C6A" w:rsidRDefault="002D4C6A"/>
        </w:tc>
        <w:tc>
          <w:tcPr>
            <w:tcW w:w="483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14:paraId="39D884CE" w14:textId="77777777" w:rsidR="002D4C6A" w:rsidRPr="002F6CA1" w:rsidRDefault="002F6CA1">
            <w:pPr>
              <w:spacing w:after="0" w:line="240" w:lineRule="auto"/>
              <w:rPr>
                <w:lang w:val="ru-RU"/>
              </w:rPr>
            </w:pPr>
            <w:r w:rsidRPr="002F6CA1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</w:t>
            </w:r>
          </w:p>
          <w:p w14:paraId="426B9A2B" w14:textId="77777777" w:rsidR="002D4C6A" w:rsidRPr="002F6CA1" w:rsidRDefault="002F6CA1">
            <w:pPr>
              <w:spacing w:after="0" w:line="240" w:lineRule="auto"/>
              <w:rPr>
                <w:lang w:val="ru-RU"/>
              </w:rPr>
            </w:pPr>
            <w:r w:rsidRPr="002F6CA1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2D4C6A" w14:paraId="4C60914D" w14:textId="77777777">
        <w:trPr>
          <w:trHeight w:hRule="exact" w:val="277"/>
        </w:trPr>
        <w:tc>
          <w:tcPr>
            <w:tcW w:w="426" w:type="dxa"/>
          </w:tcPr>
          <w:p w14:paraId="4AFDAEB6" w14:textId="77777777" w:rsidR="002D4C6A" w:rsidRPr="002F6CA1" w:rsidRDefault="002D4C6A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012460E6" w14:textId="77777777" w:rsidR="002D4C6A" w:rsidRPr="002F6CA1" w:rsidRDefault="002D4C6A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6BA616CB" w14:textId="77777777" w:rsidR="002D4C6A" w:rsidRPr="002F6CA1" w:rsidRDefault="002D4C6A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5DC54F46" w14:textId="77777777" w:rsidR="002D4C6A" w:rsidRPr="002F6CA1" w:rsidRDefault="002D4C6A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757F1A9A" w14:textId="77777777" w:rsidR="002D4C6A" w:rsidRPr="002F6CA1" w:rsidRDefault="002D4C6A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282C6E8C" w14:textId="77777777" w:rsidR="002D4C6A" w:rsidRPr="002F6CA1" w:rsidRDefault="002D4C6A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4B99BA37" w14:textId="77777777" w:rsidR="002D4C6A" w:rsidRPr="002F6CA1" w:rsidRDefault="002D4C6A">
            <w:pPr>
              <w:rPr>
                <w:lang w:val="ru-RU"/>
              </w:rPr>
            </w:pPr>
          </w:p>
        </w:tc>
        <w:tc>
          <w:tcPr>
            <w:tcW w:w="311" w:type="dxa"/>
          </w:tcPr>
          <w:p w14:paraId="6389A326" w14:textId="77777777" w:rsidR="002D4C6A" w:rsidRPr="002F6CA1" w:rsidRDefault="002D4C6A">
            <w:pPr>
              <w:rPr>
                <w:lang w:val="ru-RU"/>
              </w:rPr>
            </w:pPr>
          </w:p>
        </w:tc>
        <w:tc>
          <w:tcPr>
            <w:tcW w:w="526" w:type="dxa"/>
          </w:tcPr>
          <w:p w14:paraId="3244DA79" w14:textId="77777777" w:rsidR="002D4C6A" w:rsidRPr="002F6CA1" w:rsidRDefault="002D4C6A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167E1C7E" w14:textId="77777777" w:rsidR="002D4C6A" w:rsidRPr="002F6CA1" w:rsidRDefault="002D4C6A">
            <w:pPr>
              <w:rPr>
                <w:lang w:val="ru-RU"/>
              </w:rPr>
            </w:pPr>
          </w:p>
        </w:tc>
        <w:tc>
          <w:tcPr>
            <w:tcW w:w="483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14:paraId="7F17BAA7" w14:textId="77777777" w:rsidR="002D4C6A" w:rsidRDefault="002F6CA1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2D4C6A" w14:paraId="43841DC0" w14:textId="77777777">
        <w:trPr>
          <w:trHeight w:hRule="exact" w:val="277"/>
        </w:trPr>
        <w:tc>
          <w:tcPr>
            <w:tcW w:w="426" w:type="dxa"/>
          </w:tcPr>
          <w:p w14:paraId="2FB321E6" w14:textId="77777777" w:rsidR="002D4C6A" w:rsidRDefault="002D4C6A"/>
        </w:tc>
        <w:tc>
          <w:tcPr>
            <w:tcW w:w="299" w:type="dxa"/>
          </w:tcPr>
          <w:p w14:paraId="06282FC0" w14:textId="77777777" w:rsidR="002D4C6A" w:rsidRDefault="002D4C6A"/>
        </w:tc>
        <w:tc>
          <w:tcPr>
            <w:tcW w:w="1262" w:type="dxa"/>
          </w:tcPr>
          <w:p w14:paraId="4EBC9F42" w14:textId="77777777" w:rsidR="002D4C6A" w:rsidRDefault="002D4C6A"/>
        </w:tc>
        <w:tc>
          <w:tcPr>
            <w:tcW w:w="638" w:type="dxa"/>
          </w:tcPr>
          <w:p w14:paraId="35367DE5" w14:textId="77777777" w:rsidR="002D4C6A" w:rsidRDefault="002D4C6A"/>
        </w:tc>
        <w:tc>
          <w:tcPr>
            <w:tcW w:w="215" w:type="dxa"/>
          </w:tcPr>
          <w:p w14:paraId="068888A5" w14:textId="77777777" w:rsidR="002D4C6A" w:rsidRDefault="002D4C6A"/>
        </w:tc>
        <w:tc>
          <w:tcPr>
            <w:tcW w:w="299" w:type="dxa"/>
          </w:tcPr>
          <w:p w14:paraId="3EEEDC3C" w14:textId="77777777" w:rsidR="002D4C6A" w:rsidRDefault="002D4C6A"/>
        </w:tc>
        <w:tc>
          <w:tcPr>
            <w:tcW w:w="285" w:type="dxa"/>
          </w:tcPr>
          <w:p w14:paraId="6C83CFC6" w14:textId="77777777" w:rsidR="002D4C6A" w:rsidRDefault="002D4C6A"/>
        </w:tc>
        <w:tc>
          <w:tcPr>
            <w:tcW w:w="311" w:type="dxa"/>
          </w:tcPr>
          <w:p w14:paraId="17C6C0F0" w14:textId="77777777" w:rsidR="002D4C6A" w:rsidRDefault="002D4C6A"/>
        </w:tc>
        <w:tc>
          <w:tcPr>
            <w:tcW w:w="526" w:type="dxa"/>
          </w:tcPr>
          <w:p w14:paraId="3EE48124" w14:textId="77777777" w:rsidR="002D4C6A" w:rsidRDefault="002D4C6A"/>
        </w:tc>
        <w:tc>
          <w:tcPr>
            <w:tcW w:w="1135" w:type="dxa"/>
          </w:tcPr>
          <w:p w14:paraId="5F3B26A1" w14:textId="77777777" w:rsidR="002D4C6A" w:rsidRDefault="002D4C6A"/>
        </w:tc>
        <w:tc>
          <w:tcPr>
            <w:tcW w:w="483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14:paraId="7B45E58C" w14:textId="77777777" w:rsidR="002D4C6A" w:rsidRDefault="002F6CA1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2D4C6A" w14:paraId="10BF880D" w14:textId="77777777">
        <w:trPr>
          <w:trHeight w:hRule="exact" w:val="277"/>
        </w:trPr>
        <w:tc>
          <w:tcPr>
            <w:tcW w:w="426" w:type="dxa"/>
          </w:tcPr>
          <w:p w14:paraId="3E762C30" w14:textId="77777777" w:rsidR="002D4C6A" w:rsidRDefault="002D4C6A"/>
        </w:tc>
        <w:tc>
          <w:tcPr>
            <w:tcW w:w="299" w:type="dxa"/>
          </w:tcPr>
          <w:p w14:paraId="5689F452" w14:textId="77777777" w:rsidR="002D4C6A" w:rsidRDefault="002D4C6A"/>
        </w:tc>
        <w:tc>
          <w:tcPr>
            <w:tcW w:w="1262" w:type="dxa"/>
          </w:tcPr>
          <w:p w14:paraId="056EC130" w14:textId="77777777" w:rsidR="002D4C6A" w:rsidRDefault="002D4C6A"/>
        </w:tc>
        <w:tc>
          <w:tcPr>
            <w:tcW w:w="638" w:type="dxa"/>
          </w:tcPr>
          <w:p w14:paraId="04F60849" w14:textId="77777777" w:rsidR="002D4C6A" w:rsidRDefault="002D4C6A"/>
        </w:tc>
        <w:tc>
          <w:tcPr>
            <w:tcW w:w="215" w:type="dxa"/>
          </w:tcPr>
          <w:p w14:paraId="6DA894AF" w14:textId="77777777" w:rsidR="002D4C6A" w:rsidRDefault="002D4C6A"/>
        </w:tc>
        <w:tc>
          <w:tcPr>
            <w:tcW w:w="299" w:type="dxa"/>
          </w:tcPr>
          <w:p w14:paraId="775CF84E" w14:textId="77777777" w:rsidR="002D4C6A" w:rsidRDefault="002D4C6A"/>
        </w:tc>
        <w:tc>
          <w:tcPr>
            <w:tcW w:w="285" w:type="dxa"/>
          </w:tcPr>
          <w:p w14:paraId="44AEB68E" w14:textId="77777777" w:rsidR="002D4C6A" w:rsidRDefault="002D4C6A"/>
        </w:tc>
        <w:tc>
          <w:tcPr>
            <w:tcW w:w="311" w:type="dxa"/>
          </w:tcPr>
          <w:p w14:paraId="7D9E46EA" w14:textId="77777777" w:rsidR="002D4C6A" w:rsidRDefault="002D4C6A"/>
        </w:tc>
        <w:tc>
          <w:tcPr>
            <w:tcW w:w="526" w:type="dxa"/>
          </w:tcPr>
          <w:p w14:paraId="3C137D56" w14:textId="77777777" w:rsidR="002D4C6A" w:rsidRDefault="002D4C6A"/>
        </w:tc>
        <w:tc>
          <w:tcPr>
            <w:tcW w:w="1135" w:type="dxa"/>
          </w:tcPr>
          <w:p w14:paraId="52BC2FAC" w14:textId="77777777" w:rsidR="002D4C6A" w:rsidRDefault="002D4C6A"/>
        </w:tc>
        <w:tc>
          <w:tcPr>
            <w:tcW w:w="851" w:type="dxa"/>
          </w:tcPr>
          <w:p w14:paraId="187DB4C0" w14:textId="77777777" w:rsidR="002D4C6A" w:rsidRDefault="002D4C6A"/>
        </w:tc>
        <w:tc>
          <w:tcPr>
            <w:tcW w:w="285" w:type="dxa"/>
          </w:tcPr>
          <w:p w14:paraId="298BE65E" w14:textId="77777777" w:rsidR="002D4C6A" w:rsidRDefault="002D4C6A"/>
        </w:tc>
        <w:tc>
          <w:tcPr>
            <w:tcW w:w="817" w:type="dxa"/>
          </w:tcPr>
          <w:p w14:paraId="77117BF6" w14:textId="77777777" w:rsidR="002D4C6A" w:rsidRDefault="002D4C6A"/>
        </w:tc>
        <w:tc>
          <w:tcPr>
            <w:tcW w:w="744" w:type="dxa"/>
          </w:tcPr>
          <w:p w14:paraId="74CD8812" w14:textId="77777777" w:rsidR="002D4C6A" w:rsidRDefault="002D4C6A"/>
        </w:tc>
        <w:tc>
          <w:tcPr>
            <w:tcW w:w="250" w:type="dxa"/>
          </w:tcPr>
          <w:p w14:paraId="0BEA168D" w14:textId="77777777" w:rsidR="002D4C6A" w:rsidRDefault="002D4C6A"/>
        </w:tc>
        <w:tc>
          <w:tcPr>
            <w:tcW w:w="1878" w:type="dxa"/>
          </w:tcPr>
          <w:p w14:paraId="2E6FC404" w14:textId="77777777" w:rsidR="002D4C6A" w:rsidRDefault="002D4C6A"/>
        </w:tc>
      </w:tr>
      <w:tr w:rsidR="002D4C6A" w:rsidRPr="002F6CA1" w14:paraId="6C207382" w14:textId="77777777">
        <w:trPr>
          <w:trHeight w:hRule="exact" w:val="1416"/>
        </w:trPr>
        <w:tc>
          <w:tcPr>
            <w:tcW w:w="10221" w:type="dxa"/>
            <w:gridSpan w:val="16"/>
            <w:shd w:val="clear" w:color="000000" w:fill="FFFFFF"/>
            <w:tcMar>
              <w:left w:w="34" w:type="dxa"/>
              <w:right w:w="34" w:type="dxa"/>
            </w:tcMar>
          </w:tcPr>
          <w:p w14:paraId="1ED30FD9" w14:textId="77777777" w:rsidR="002D4C6A" w:rsidRPr="002F6CA1" w:rsidRDefault="002F6CA1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2F6CA1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ЛИЧНОСТНО-ОРИЕНТИРОВАННЫЕ ТЕХНОЛОГИИ В ЛОГОПЕДИИ</w:t>
            </w:r>
          </w:p>
          <w:p w14:paraId="2213C95B" w14:textId="77777777" w:rsidR="002D4C6A" w:rsidRPr="002F6CA1" w:rsidRDefault="002F6CA1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2F6CA1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БОС в реабилитации лиц с нарушениями речи</w:t>
            </w:r>
          </w:p>
        </w:tc>
      </w:tr>
      <w:tr w:rsidR="002D4C6A" w14:paraId="6F0BED9A" w14:textId="77777777">
        <w:trPr>
          <w:trHeight w:hRule="exact" w:val="555"/>
        </w:trPr>
        <w:tc>
          <w:tcPr>
            <w:tcW w:w="10221" w:type="dxa"/>
            <w:gridSpan w:val="16"/>
            <w:shd w:val="clear" w:color="000000" w:fill="FFFFFF"/>
            <w:tcMar>
              <w:left w:w="34" w:type="dxa"/>
              <w:right w:w="34" w:type="dxa"/>
            </w:tcMar>
          </w:tcPr>
          <w:p w14:paraId="33FC3F0F" w14:textId="77777777" w:rsidR="002D4C6A" w:rsidRDefault="002F6CA1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2D4C6A" w14:paraId="55544441" w14:textId="77777777">
        <w:trPr>
          <w:trHeight w:hRule="exact" w:val="277"/>
        </w:trPr>
        <w:tc>
          <w:tcPr>
            <w:tcW w:w="426" w:type="dxa"/>
          </w:tcPr>
          <w:p w14:paraId="37A70DE7" w14:textId="77777777" w:rsidR="002D4C6A" w:rsidRDefault="002D4C6A"/>
        </w:tc>
        <w:tc>
          <w:tcPr>
            <w:tcW w:w="2210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1ECD328F" w14:textId="77777777" w:rsidR="002D4C6A" w:rsidRDefault="002F6CA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215" w:type="dxa"/>
          </w:tcPr>
          <w:p w14:paraId="4119510B" w14:textId="77777777" w:rsidR="002D4C6A" w:rsidRDefault="002D4C6A"/>
        </w:tc>
        <w:tc>
          <w:tcPr>
            <w:tcW w:w="7386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14:paraId="0346FC93" w14:textId="77777777" w:rsidR="002D4C6A" w:rsidRDefault="002F6CA1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Специальной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психологии</w:t>
            </w:r>
            <w:proofErr w:type="spellEnd"/>
          </w:p>
        </w:tc>
      </w:tr>
      <w:tr w:rsidR="002D4C6A" w:rsidRPr="002F6CA1" w14:paraId="3895C53F" w14:textId="77777777">
        <w:trPr>
          <w:trHeight w:hRule="exact" w:val="416"/>
        </w:trPr>
        <w:tc>
          <w:tcPr>
            <w:tcW w:w="426" w:type="dxa"/>
          </w:tcPr>
          <w:p w14:paraId="1CCB5BF1" w14:textId="77777777" w:rsidR="002D4C6A" w:rsidRDefault="002D4C6A"/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4092ED5D" w14:textId="77777777" w:rsidR="002D4C6A" w:rsidRDefault="002F6CA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386" w:type="dxa"/>
            <w:gridSpan w:val="11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14:paraId="5FA8E731" w14:textId="77777777" w:rsidR="002D4C6A" w:rsidRPr="002F6CA1" w:rsidRDefault="002F6CA1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44.04.03 МЛСЗ-17,18.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14:paraId="6DBA3DE8" w14:textId="77777777" w:rsidR="002D4C6A" w:rsidRPr="002F6CA1" w:rsidRDefault="002F6CA1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 44.04.03 СПЕЦИАЛЬНОЕ (ДЕФЕКТОЛОГИЧЕСКОЕ) ОБРАЗОВАНИЕ</w:t>
            </w:r>
          </w:p>
          <w:p w14:paraId="1CE5D7D5" w14:textId="77777777" w:rsidR="002D4C6A" w:rsidRPr="002F6CA1" w:rsidRDefault="002F6CA1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Профиль </w:t>
            </w:r>
            <w:proofErr w:type="spellStart"/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подготвки</w:t>
            </w:r>
            <w:proofErr w:type="spellEnd"/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Логопедическое сопровождение детей и взрослых</w:t>
            </w:r>
          </w:p>
        </w:tc>
      </w:tr>
      <w:tr w:rsidR="002D4C6A" w:rsidRPr="002F6CA1" w14:paraId="4461ADAF" w14:textId="77777777">
        <w:trPr>
          <w:trHeight w:hRule="exact" w:val="615"/>
        </w:trPr>
        <w:tc>
          <w:tcPr>
            <w:tcW w:w="426" w:type="dxa"/>
          </w:tcPr>
          <w:p w14:paraId="64BCC492" w14:textId="77777777" w:rsidR="002D4C6A" w:rsidRPr="002F6CA1" w:rsidRDefault="002D4C6A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38CE0834" w14:textId="77777777" w:rsidR="002D4C6A" w:rsidRPr="002F6CA1" w:rsidRDefault="002D4C6A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531D93B2" w14:textId="77777777" w:rsidR="002D4C6A" w:rsidRPr="002F6CA1" w:rsidRDefault="002D4C6A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30B80794" w14:textId="77777777" w:rsidR="002D4C6A" w:rsidRPr="002F6CA1" w:rsidRDefault="002D4C6A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1F079288" w14:textId="77777777" w:rsidR="002D4C6A" w:rsidRPr="002F6CA1" w:rsidRDefault="002D4C6A">
            <w:pPr>
              <w:rPr>
                <w:lang w:val="ru-RU"/>
              </w:rPr>
            </w:pPr>
          </w:p>
        </w:tc>
        <w:tc>
          <w:tcPr>
            <w:tcW w:w="7386" w:type="dxa"/>
            <w:gridSpan w:val="11"/>
            <w:vMerge/>
            <w:shd w:val="clear" w:color="000000" w:fill="FFFFFF"/>
            <w:tcMar>
              <w:left w:w="34" w:type="dxa"/>
              <w:right w:w="34" w:type="dxa"/>
            </w:tcMar>
          </w:tcPr>
          <w:p w14:paraId="008D361D" w14:textId="77777777" w:rsidR="002D4C6A" w:rsidRPr="002F6CA1" w:rsidRDefault="002D4C6A">
            <w:pPr>
              <w:rPr>
                <w:lang w:val="ru-RU"/>
              </w:rPr>
            </w:pPr>
          </w:p>
        </w:tc>
      </w:tr>
      <w:tr w:rsidR="002D4C6A" w:rsidRPr="002F6CA1" w14:paraId="6C5F7177" w14:textId="77777777">
        <w:trPr>
          <w:trHeight w:hRule="exact" w:val="555"/>
        </w:trPr>
        <w:tc>
          <w:tcPr>
            <w:tcW w:w="426" w:type="dxa"/>
          </w:tcPr>
          <w:p w14:paraId="7250E06C" w14:textId="77777777" w:rsidR="002D4C6A" w:rsidRPr="002F6CA1" w:rsidRDefault="002D4C6A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23BE9056" w14:textId="77777777" w:rsidR="002D4C6A" w:rsidRPr="002F6CA1" w:rsidRDefault="002D4C6A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60B40BE1" w14:textId="77777777" w:rsidR="002D4C6A" w:rsidRPr="002F6CA1" w:rsidRDefault="002D4C6A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7638B25E" w14:textId="77777777" w:rsidR="002D4C6A" w:rsidRPr="002F6CA1" w:rsidRDefault="002D4C6A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781FB51C" w14:textId="77777777" w:rsidR="002D4C6A" w:rsidRPr="002F6CA1" w:rsidRDefault="002D4C6A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7373E1D7" w14:textId="77777777" w:rsidR="002D4C6A" w:rsidRPr="002F6CA1" w:rsidRDefault="002D4C6A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3FABD9E2" w14:textId="77777777" w:rsidR="002D4C6A" w:rsidRPr="002F6CA1" w:rsidRDefault="002D4C6A">
            <w:pPr>
              <w:rPr>
                <w:lang w:val="ru-RU"/>
              </w:rPr>
            </w:pPr>
          </w:p>
        </w:tc>
        <w:tc>
          <w:tcPr>
            <w:tcW w:w="311" w:type="dxa"/>
          </w:tcPr>
          <w:p w14:paraId="3ED298C8" w14:textId="77777777" w:rsidR="002D4C6A" w:rsidRPr="002F6CA1" w:rsidRDefault="002D4C6A">
            <w:pPr>
              <w:rPr>
                <w:lang w:val="ru-RU"/>
              </w:rPr>
            </w:pPr>
          </w:p>
        </w:tc>
        <w:tc>
          <w:tcPr>
            <w:tcW w:w="526" w:type="dxa"/>
          </w:tcPr>
          <w:p w14:paraId="303BF6CA" w14:textId="77777777" w:rsidR="002D4C6A" w:rsidRPr="002F6CA1" w:rsidRDefault="002D4C6A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07777DD3" w14:textId="77777777" w:rsidR="002D4C6A" w:rsidRPr="002F6CA1" w:rsidRDefault="002D4C6A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0E22C459" w14:textId="77777777" w:rsidR="002D4C6A" w:rsidRPr="002F6CA1" w:rsidRDefault="002D4C6A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66D342C0" w14:textId="77777777" w:rsidR="002D4C6A" w:rsidRPr="002F6CA1" w:rsidRDefault="002D4C6A">
            <w:pPr>
              <w:rPr>
                <w:lang w:val="ru-RU"/>
              </w:rPr>
            </w:pPr>
          </w:p>
        </w:tc>
        <w:tc>
          <w:tcPr>
            <w:tcW w:w="817" w:type="dxa"/>
          </w:tcPr>
          <w:p w14:paraId="51B4B756" w14:textId="77777777" w:rsidR="002D4C6A" w:rsidRPr="002F6CA1" w:rsidRDefault="002D4C6A">
            <w:pPr>
              <w:rPr>
                <w:lang w:val="ru-RU"/>
              </w:rPr>
            </w:pPr>
          </w:p>
        </w:tc>
        <w:tc>
          <w:tcPr>
            <w:tcW w:w="744" w:type="dxa"/>
          </w:tcPr>
          <w:p w14:paraId="1CEA3430" w14:textId="77777777" w:rsidR="002D4C6A" w:rsidRPr="002F6CA1" w:rsidRDefault="002D4C6A">
            <w:pPr>
              <w:rPr>
                <w:lang w:val="ru-RU"/>
              </w:rPr>
            </w:pPr>
          </w:p>
        </w:tc>
        <w:tc>
          <w:tcPr>
            <w:tcW w:w="250" w:type="dxa"/>
          </w:tcPr>
          <w:p w14:paraId="5FE0D606" w14:textId="77777777" w:rsidR="002D4C6A" w:rsidRPr="002F6CA1" w:rsidRDefault="002D4C6A">
            <w:pPr>
              <w:rPr>
                <w:lang w:val="ru-RU"/>
              </w:rPr>
            </w:pPr>
          </w:p>
        </w:tc>
        <w:tc>
          <w:tcPr>
            <w:tcW w:w="1878" w:type="dxa"/>
          </w:tcPr>
          <w:p w14:paraId="4F7F940C" w14:textId="77777777" w:rsidR="002D4C6A" w:rsidRPr="002F6CA1" w:rsidRDefault="002D4C6A">
            <w:pPr>
              <w:rPr>
                <w:lang w:val="ru-RU"/>
              </w:rPr>
            </w:pPr>
          </w:p>
        </w:tc>
      </w:tr>
      <w:tr w:rsidR="002D4C6A" w14:paraId="170C8C05" w14:textId="77777777">
        <w:trPr>
          <w:trHeight w:hRule="exact" w:val="416"/>
        </w:trPr>
        <w:tc>
          <w:tcPr>
            <w:tcW w:w="426" w:type="dxa"/>
          </w:tcPr>
          <w:p w14:paraId="2490CBA8" w14:textId="77777777" w:rsidR="002D4C6A" w:rsidRPr="002F6CA1" w:rsidRDefault="002D4C6A">
            <w:pPr>
              <w:rPr>
                <w:lang w:val="ru-RU"/>
              </w:rPr>
            </w:pPr>
          </w:p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61E1B562" w14:textId="77777777" w:rsidR="002D4C6A" w:rsidRDefault="002F6CA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386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14:paraId="2AF86A23" w14:textId="77777777" w:rsidR="002D4C6A" w:rsidRDefault="002F6CA1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заочная</w:t>
            </w:r>
            <w:proofErr w:type="spellEnd"/>
          </w:p>
        </w:tc>
      </w:tr>
      <w:tr w:rsidR="002D4C6A" w14:paraId="24F0B467" w14:textId="77777777">
        <w:trPr>
          <w:trHeight w:hRule="exact" w:val="277"/>
        </w:trPr>
        <w:tc>
          <w:tcPr>
            <w:tcW w:w="426" w:type="dxa"/>
          </w:tcPr>
          <w:p w14:paraId="57646459" w14:textId="77777777" w:rsidR="002D4C6A" w:rsidRDefault="002D4C6A"/>
        </w:tc>
        <w:tc>
          <w:tcPr>
            <w:tcW w:w="2283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416A7D94" w14:textId="77777777" w:rsidR="002D4C6A" w:rsidRDefault="002F6CA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57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2D60690A" w14:textId="77777777" w:rsidR="002D4C6A" w:rsidRDefault="002F6CA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 ЗЕТ</w:t>
            </w:r>
          </w:p>
        </w:tc>
        <w:tc>
          <w:tcPr>
            <w:tcW w:w="1135" w:type="dxa"/>
          </w:tcPr>
          <w:p w14:paraId="66AA690A" w14:textId="77777777" w:rsidR="002D4C6A" w:rsidRDefault="002D4C6A"/>
        </w:tc>
        <w:tc>
          <w:tcPr>
            <w:tcW w:w="851" w:type="dxa"/>
          </w:tcPr>
          <w:p w14:paraId="328C9E9E" w14:textId="77777777" w:rsidR="002D4C6A" w:rsidRDefault="002D4C6A"/>
        </w:tc>
        <w:tc>
          <w:tcPr>
            <w:tcW w:w="285" w:type="dxa"/>
          </w:tcPr>
          <w:p w14:paraId="57ADE226" w14:textId="77777777" w:rsidR="002D4C6A" w:rsidRDefault="002D4C6A"/>
        </w:tc>
        <w:tc>
          <w:tcPr>
            <w:tcW w:w="817" w:type="dxa"/>
          </w:tcPr>
          <w:p w14:paraId="44C9A1F9" w14:textId="77777777" w:rsidR="002D4C6A" w:rsidRDefault="002D4C6A"/>
        </w:tc>
        <w:tc>
          <w:tcPr>
            <w:tcW w:w="744" w:type="dxa"/>
          </w:tcPr>
          <w:p w14:paraId="0657A2F4" w14:textId="77777777" w:rsidR="002D4C6A" w:rsidRDefault="002D4C6A"/>
        </w:tc>
        <w:tc>
          <w:tcPr>
            <w:tcW w:w="250" w:type="dxa"/>
          </w:tcPr>
          <w:p w14:paraId="6B1327C8" w14:textId="77777777" w:rsidR="002D4C6A" w:rsidRDefault="002D4C6A"/>
        </w:tc>
        <w:tc>
          <w:tcPr>
            <w:tcW w:w="1878" w:type="dxa"/>
          </w:tcPr>
          <w:p w14:paraId="58EA05E3" w14:textId="77777777" w:rsidR="002D4C6A" w:rsidRDefault="002D4C6A"/>
        </w:tc>
      </w:tr>
      <w:tr w:rsidR="002D4C6A" w14:paraId="4DBB2CD5" w14:textId="77777777">
        <w:trPr>
          <w:trHeight w:hRule="exact" w:val="277"/>
        </w:trPr>
        <w:tc>
          <w:tcPr>
            <w:tcW w:w="426" w:type="dxa"/>
          </w:tcPr>
          <w:p w14:paraId="41458C37" w14:textId="77777777" w:rsidR="002D4C6A" w:rsidRDefault="002D4C6A"/>
        </w:tc>
        <w:tc>
          <w:tcPr>
            <w:tcW w:w="299" w:type="dxa"/>
          </w:tcPr>
          <w:p w14:paraId="2420E7AF" w14:textId="77777777" w:rsidR="002D4C6A" w:rsidRDefault="002D4C6A"/>
        </w:tc>
        <w:tc>
          <w:tcPr>
            <w:tcW w:w="1262" w:type="dxa"/>
          </w:tcPr>
          <w:p w14:paraId="1D64E5EA" w14:textId="77777777" w:rsidR="002D4C6A" w:rsidRDefault="002D4C6A"/>
        </w:tc>
        <w:tc>
          <w:tcPr>
            <w:tcW w:w="638" w:type="dxa"/>
          </w:tcPr>
          <w:p w14:paraId="42D50478" w14:textId="77777777" w:rsidR="002D4C6A" w:rsidRDefault="002D4C6A"/>
        </w:tc>
        <w:tc>
          <w:tcPr>
            <w:tcW w:w="215" w:type="dxa"/>
          </w:tcPr>
          <w:p w14:paraId="01194DDC" w14:textId="77777777" w:rsidR="002D4C6A" w:rsidRDefault="002D4C6A"/>
        </w:tc>
        <w:tc>
          <w:tcPr>
            <w:tcW w:w="299" w:type="dxa"/>
          </w:tcPr>
          <w:p w14:paraId="42CC915E" w14:textId="77777777" w:rsidR="002D4C6A" w:rsidRDefault="002D4C6A"/>
        </w:tc>
        <w:tc>
          <w:tcPr>
            <w:tcW w:w="285" w:type="dxa"/>
          </w:tcPr>
          <w:p w14:paraId="3CF18F94" w14:textId="77777777" w:rsidR="002D4C6A" w:rsidRDefault="002D4C6A"/>
        </w:tc>
        <w:tc>
          <w:tcPr>
            <w:tcW w:w="311" w:type="dxa"/>
          </w:tcPr>
          <w:p w14:paraId="1A1DEA33" w14:textId="77777777" w:rsidR="002D4C6A" w:rsidRDefault="002D4C6A"/>
        </w:tc>
        <w:tc>
          <w:tcPr>
            <w:tcW w:w="526" w:type="dxa"/>
          </w:tcPr>
          <w:p w14:paraId="08AE5A4E" w14:textId="77777777" w:rsidR="002D4C6A" w:rsidRDefault="002D4C6A"/>
        </w:tc>
        <w:tc>
          <w:tcPr>
            <w:tcW w:w="1135" w:type="dxa"/>
          </w:tcPr>
          <w:p w14:paraId="23CB2985" w14:textId="77777777" w:rsidR="002D4C6A" w:rsidRDefault="002D4C6A"/>
        </w:tc>
        <w:tc>
          <w:tcPr>
            <w:tcW w:w="851" w:type="dxa"/>
          </w:tcPr>
          <w:p w14:paraId="44049C39" w14:textId="77777777" w:rsidR="002D4C6A" w:rsidRDefault="002D4C6A"/>
        </w:tc>
        <w:tc>
          <w:tcPr>
            <w:tcW w:w="285" w:type="dxa"/>
          </w:tcPr>
          <w:p w14:paraId="7FEA066D" w14:textId="77777777" w:rsidR="002D4C6A" w:rsidRDefault="002D4C6A"/>
        </w:tc>
        <w:tc>
          <w:tcPr>
            <w:tcW w:w="817" w:type="dxa"/>
          </w:tcPr>
          <w:p w14:paraId="50058DFD" w14:textId="77777777" w:rsidR="002D4C6A" w:rsidRDefault="002D4C6A"/>
        </w:tc>
        <w:tc>
          <w:tcPr>
            <w:tcW w:w="744" w:type="dxa"/>
          </w:tcPr>
          <w:p w14:paraId="00250FA3" w14:textId="77777777" w:rsidR="002D4C6A" w:rsidRDefault="002D4C6A"/>
        </w:tc>
        <w:tc>
          <w:tcPr>
            <w:tcW w:w="250" w:type="dxa"/>
          </w:tcPr>
          <w:p w14:paraId="28D582D5" w14:textId="77777777" w:rsidR="002D4C6A" w:rsidRDefault="002D4C6A"/>
        </w:tc>
        <w:tc>
          <w:tcPr>
            <w:tcW w:w="1878" w:type="dxa"/>
          </w:tcPr>
          <w:p w14:paraId="2208FC13" w14:textId="77777777" w:rsidR="002D4C6A" w:rsidRDefault="002D4C6A"/>
        </w:tc>
      </w:tr>
      <w:tr w:rsidR="002D4C6A" w14:paraId="3C06845F" w14:textId="77777777">
        <w:trPr>
          <w:trHeight w:hRule="exact" w:val="277"/>
        </w:trPr>
        <w:tc>
          <w:tcPr>
            <w:tcW w:w="426" w:type="dxa"/>
          </w:tcPr>
          <w:p w14:paraId="20B3CF9B" w14:textId="77777777" w:rsidR="002D4C6A" w:rsidRDefault="002D4C6A"/>
        </w:tc>
        <w:tc>
          <w:tcPr>
            <w:tcW w:w="270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2D303A30" w14:textId="77777777" w:rsidR="002D4C6A" w:rsidRDefault="002F6CA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00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2E3504DA" w14:textId="77777777" w:rsidR="002D4C6A" w:rsidRDefault="002F6CA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135" w:type="dxa"/>
          </w:tcPr>
          <w:p w14:paraId="4307E8A0" w14:textId="77777777" w:rsidR="002D4C6A" w:rsidRDefault="002D4C6A"/>
        </w:tc>
        <w:tc>
          <w:tcPr>
            <w:tcW w:w="851" w:type="dxa"/>
          </w:tcPr>
          <w:p w14:paraId="21741C44" w14:textId="77777777" w:rsidR="002D4C6A" w:rsidRDefault="002D4C6A"/>
        </w:tc>
        <w:tc>
          <w:tcPr>
            <w:tcW w:w="398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7E6D23E2" w14:textId="77777777" w:rsidR="002D4C6A" w:rsidRDefault="002F6CA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2D4C6A" w14:paraId="2CAA4FD9" w14:textId="77777777">
        <w:trPr>
          <w:trHeight w:hRule="exact" w:val="277"/>
        </w:trPr>
        <w:tc>
          <w:tcPr>
            <w:tcW w:w="426" w:type="dxa"/>
          </w:tcPr>
          <w:p w14:paraId="6111004F" w14:textId="77777777" w:rsidR="002D4C6A" w:rsidRDefault="002D4C6A"/>
        </w:tc>
        <w:tc>
          <w:tcPr>
            <w:tcW w:w="299" w:type="dxa"/>
          </w:tcPr>
          <w:p w14:paraId="6445C1B2" w14:textId="77777777" w:rsidR="002D4C6A" w:rsidRDefault="002D4C6A"/>
        </w:tc>
        <w:tc>
          <w:tcPr>
            <w:tcW w:w="270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6324B230" w14:textId="77777777" w:rsidR="002D4C6A" w:rsidRDefault="002F6CA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311" w:type="dxa"/>
          </w:tcPr>
          <w:p w14:paraId="11D4C431" w14:textId="77777777" w:rsidR="002D4C6A" w:rsidRDefault="002D4C6A"/>
        </w:tc>
        <w:tc>
          <w:tcPr>
            <w:tcW w:w="526" w:type="dxa"/>
          </w:tcPr>
          <w:p w14:paraId="2A773CBB" w14:textId="77777777" w:rsidR="002D4C6A" w:rsidRDefault="002D4C6A"/>
        </w:tc>
        <w:tc>
          <w:tcPr>
            <w:tcW w:w="1135" w:type="dxa"/>
          </w:tcPr>
          <w:p w14:paraId="3B619CDD" w14:textId="77777777" w:rsidR="002D4C6A" w:rsidRDefault="002D4C6A"/>
        </w:tc>
        <w:tc>
          <w:tcPr>
            <w:tcW w:w="851" w:type="dxa"/>
          </w:tcPr>
          <w:p w14:paraId="2ACB9657" w14:textId="77777777" w:rsidR="002D4C6A" w:rsidRDefault="002D4C6A"/>
        </w:tc>
        <w:tc>
          <w:tcPr>
            <w:tcW w:w="285" w:type="dxa"/>
          </w:tcPr>
          <w:p w14:paraId="5F534917" w14:textId="77777777" w:rsidR="002D4C6A" w:rsidRDefault="002D4C6A"/>
        </w:tc>
        <w:tc>
          <w:tcPr>
            <w:tcW w:w="831" w:type="dxa"/>
            <w:shd w:val="clear" w:color="000000" w:fill="FFFFFF"/>
            <w:tcMar>
              <w:left w:w="34" w:type="dxa"/>
              <w:right w:w="34" w:type="dxa"/>
            </w:tcMar>
          </w:tcPr>
          <w:p w14:paraId="1927EE1F" w14:textId="77777777" w:rsidR="002D4C6A" w:rsidRDefault="002F6CA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14:paraId="2BE6CAEB" w14:textId="77777777" w:rsidR="002D4C6A" w:rsidRDefault="002F6CA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878" w:type="dxa"/>
          </w:tcPr>
          <w:p w14:paraId="500360ED" w14:textId="77777777" w:rsidR="002D4C6A" w:rsidRDefault="002D4C6A"/>
        </w:tc>
      </w:tr>
      <w:tr w:rsidR="002D4C6A" w14:paraId="1F940F3D" w14:textId="77777777">
        <w:trPr>
          <w:trHeight w:hRule="exact" w:val="277"/>
        </w:trPr>
        <w:tc>
          <w:tcPr>
            <w:tcW w:w="426" w:type="dxa"/>
          </w:tcPr>
          <w:p w14:paraId="1CC5F2F4" w14:textId="77777777" w:rsidR="002D4C6A" w:rsidRDefault="002D4C6A"/>
        </w:tc>
        <w:tc>
          <w:tcPr>
            <w:tcW w:w="299" w:type="dxa"/>
          </w:tcPr>
          <w:p w14:paraId="71063A2D" w14:textId="77777777" w:rsidR="002D4C6A" w:rsidRDefault="002D4C6A"/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16F2D1C0" w14:textId="77777777" w:rsidR="002D4C6A" w:rsidRDefault="002F6CA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100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7C6580E6" w14:textId="77777777" w:rsidR="002D4C6A" w:rsidRDefault="002F6CA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35" w:type="dxa"/>
          </w:tcPr>
          <w:p w14:paraId="5D0EE2B3" w14:textId="77777777" w:rsidR="002D4C6A" w:rsidRDefault="002D4C6A"/>
        </w:tc>
        <w:tc>
          <w:tcPr>
            <w:tcW w:w="851" w:type="dxa"/>
          </w:tcPr>
          <w:p w14:paraId="1F1BE3A4" w14:textId="77777777" w:rsidR="002D4C6A" w:rsidRDefault="002D4C6A"/>
        </w:tc>
        <w:tc>
          <w:tcPr>
            <w:tcW w:w="285" w:type="dxa"/>
          </w:tcPr>
          <w:p w14:paraId="0BF8D2AA" w14:textId="77777777" w:rsidR="002D4C6A" w:rsidRDefault="002D4C6A"/>
        </w:tc>
        <w:tc>
          <w:tcPr>
            <w:tcW w:w="817" w:type="dxa"/>
          </w:tcPr>
          <w:p w14:paraId="63B66D31" w14:textId="77777777" w:rsidR="002D4C6A" w:rsidRDefault="002D4C6A"/>
        </w:tc>
        <w:tc>
          <w:tcPr>
            <w:tcW w:w="744" w:type="dxa"/>
          </w:tcPr>
          <w:p w14:paraId="6887DBCC" w14:textId="77777777" w:rsidR="002D4C6A" w:rsidRDefault="002D4C6A"/>
        </w:tc>
        <w:tc>
          <w:tcPr>
            <w:tcW w:w="250" w:type="dxa"/>
          </w:tcPr>
          <w:p w14:paraId="3F0809A2" w14:textId="77777777" w:rsidR="002D4C6A" w:rsidRDefault="002D4C6A"/>
        </w:tc>
        <w:tc>
          <w:tcPr>
            <w:tcW w:w="1878" w:type="dxa"/>
          </w:tcPr>
          <w:p w14:paraId="3266749A" w14:textId="77777777" w:rsidR="002D4C6A" w:rsidRDefault="002D4C6A"/>
        </w:tc>
      </w:tr>
      <w:tr w:rsidR="002D4C6A" w14:paraId="67F8FDCF" w14:textId="77777777">
        <w:trPr>
          <w:trHeight w:hRule="exact" w:val="277"/>
        </w:trPr>
        <w:tc>
          <w:tcPr>
            <w:tcW w:w="426" w:type="dxa"/>
          </w:tcPr>
          <w:p w14:paraId="0E196218" w14:textId="77777777" w:rsidR="002D4C6A" w:rsidRDefault="002D4C6A"/>
        </w:tc>
        <w:tc>
          <w:tcPr>
            <w:tcW w:w="299" w:type="dxa"/>
          </w:tcPr>
          <w:p w14:paraId="7ED4D867" w14:textId="77777777" w:rsidR="002D4C6A" w:rsidRDefault="002D4C6A"/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467EF5A2" w14:textId="77777777" w:rsidR="002D4C6A" w:rsidRDefault="002F6CA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00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0FA21867" w14:textId="77777777" w:rsidR="002D4C6A" w:rsidRDefault="002F6CA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49</w:t>
            </w:r>
          </w:p>
        </w:tc>
        <w:tc>
          <w:tcPr>
            <w:tcW w:w="1135" w:type="dxa"/>
          </w:tcPr>
          <w:p w14:paraId="588EE502" w14:textId="77777777" w:rsidR="002D4C6A" w:rsidRDefault="002D4C6A"/>
        </w:tc>
        <w:tc>
          <w:tcPr>
            <w:tcW w:w="851" w:type="dxa"/>
          </w:tcPr>
          <w:p w14:paraId="7CF46367" w14:textId="77777777" w:rsidR="002D4C6A" w:rsidRDefault="002D4C6A"/>
        </w:tc>
        <w:tc>
          <w:tcPr>
            <w:tcW w:w="285" w:type="dxa"/>
          </w:tcPr>
          <w:p w14:paraId="469652EA" w14:textId="77777777" w:rsidR="002D4C6A" w:rsidRDefault="002D4C6A"/>
        </w:tc>
        <w:tc>
          <w:tcPr>
            <w:tcW w:w="817" w:type="dxa"/>
          </w:tcPr>
          <w:p w14:paraId="0FF7B573" w14:textId="77777777" w:rsidR="002D4C6A" w:rsidRDefault="002D4C6A"/>
        </w:tc>
        <w:tc>
          <w:tcPr>
            <w:tcW w:w="744" w:type="dxa"/>
          </w:tcPr>
          <w:p w14:paraId="2CF8B979" w14:textId="77777777" w:rsidR="002D4C6A" w:rsidRDefault="002D4C6A"/>
        </w:tc>
        <w:tc>
          <w:tcPr>
            <w:tcW w:w="250" w:type="dxa"/>
          </w:tcPr>
          <w:p w14:paraId="5CF00F60" w14:textId="77777777" w:rsidR="002D4C6A" w:rsidRDefault="002D4C6A"/>
        </w:tc>
        <w:tc>
          <w:tcPr>
            <w:tcW w:w="1878" w:type="dxa"/>
          </w:tcPr>
          <w:p w14:paraId="008ACD77" w14:textId="77777777" w:rsidR="002D4C6A" w:rsidRDefault="002D4C6A"/>
        </w:tc>
      </w:tr>
      <w:tr w:rsidR="002D4C6A" w14:paraId="798B6341" w14:textId="77777777">
        <w:trPr>
          <w:trHeight w:hRule="exact" w:val="277"/>
        </w:trPr>
        <w:tc>
          <w:tcPr>
            <w:tcW w:w="426" w:type="dxa"/>
          </w:tcPr>
          <w:p w14:paraId="562DD527" w14:textId="77777777" w:rsidR="002D4C6A" w:rsidRDefault="002D4C6A"/>
        </w:tc>
        <w:tc>
          <w:tcPr>
            <w:tcW w:w="299" w:type="dxa"/>
          </w:tcPr>
          <w:p w14:paraId="37570E23" w14:textId="77777777" w:rsidR="002D4C6A" w:rsidRDefault="002D4C6A"/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21C62DCF" w14:textId="77777777" w:rsidR="002D4C6A" w:rsidRDefault="002F6CA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100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4AD8108D" w14:textId="77777777" w:rsidR="002D4C6A" w:rsidRDefault="002F6CA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35" w:type="dxa"/>
          </w:tcPr>
          <w:p w14:paraId="5DFFCD75" w14:textId="77777777" w:rsidR="002D4C6A" w:rsidRDefault="002D4C6A"/>
        </w:tc>
        <w:tc>
          <w:tcPr>
            <w:tcW w:w="851" w:type="dxa"/>
          </w:tcPr>
          <w:p w14:paraId="3979F259" w14:textId="77777777" w:rsidR="002D4C6A" w:rsidRDefault="002D4C6A"/>
        </w:tc>
        <w:tc>
          <w:tcPr>
            <w:tcW w:w="285" w:type="dxa"/>
          </w:tcPr>
          <w:p w14:paraId="165308F1" w14:textId="77777777" w:rsidR="002D4C6A" w:rsidRDefault="002D4C6A"/>
        </w:tc>
        <w:tc>
          <w:tcPr>
            <w:tcW w:w="817" w:type="dxa"/>
          </w:tcPr>
          <w:p w14:paraId="0A8AB968" w14:textId="77777777" w:rsidR="002D4C6A" w:rsidRDefault="002D4C6A"/>
        </w:tc>
        <w:tc>
          <w:tcPr>
            <w:tcW w:w="744" w:type="dxa"/>
          </w:tcPr>
          <w:p w14:paraId="06F77292" w14:textId="77777777" w:rsidR="002D4C6A" w:rsidRDefault="002D4C6A"/>
        </w:tc>
        <w:tc>
          <w:tcPr>
            <w:tcW w:w="250" w:type="dxa"/>
          </w:tcPr>
          <w:p w14:paraId="5DF30FD2" w14:textId="77777777" w:rsidR="002D4C6A" w:rsidRDefault="002D4C6A"/>
        </w:tc>
        <w:tc>
          <w:tcPr>
            <w:tcW w:w="1878" w:type="dxa"/>
          </w:tcPr>
          <w:p w14:paraId="50B2E1C0" w14:textId="77777777" w:rsidR="002D4C6A" w:rsidRDefault="002D4C6A"/>
        </w:tc>
      </w:tr>
      <w:tr w:rsidR="002D4C6A" w14:paraId="7EC61B6F" w14:textId="77777777">
        <w:trPr>
          <w:trHeight w:hRule="exact" w:val="858"/>
        </w:trPr>
        <w:tc>
          <w:tcPr>
            <w:tcW w:w="426" w:type="dxa"/>
          </w:tcPr>
          <w:p w14:paraId="736BB304" w14:textId="77777777" w:rsidR="002D4C6A" w:rsidRDefault="002D4C6A"/>
        </w:tc>
        <w:tc>
          <w:tcPr>
            <w:tcW w:w="299" w:type="dxa"/>
          </w:tcPr>
          <w:p w14:paraId="05BF8AC8" w14:textId="77777777" w:rsidR="002D4C6A" w:rsidRDefault="002D4C6A"/>
        </w:tc>
        <w:tc>
          <w:tcPr>
            <w:tcW w:w="1262" w:type="dxa"/>
          </w:tcPr>
          <w:p w14:paraId="203BC48B" w14:textId="77777777" w:rsidR="002D4C6A" w:rsidRDefault="002D4C6A"/>
        </w:tc>
        <w:tc>
          <w:tcPr>
            <w:tcW w:w="638" w:type="dxa"/>
          </w:tcPr>
          <w:p w14:paraId="2FEFD094" w14:textId="77777777" w:rsidR="002D4C6A" w:rsidRDefault="002D4C6A"/>
        </w:tc>
        <w:tc>
          <w:tcPr>
            <w:tcW w:w="215" w:type="dxa"/>
          </w:tcPr>
          <w:p w14:paraId="1E218D91" w14:textId="77777777" w:rsidR="002D4C6A" w:rsidRDefault="002D4C6A"/>
        </w:tc>
        <w:tc>
          <w:tcPr>
            <w:tcW w:w="299" w:type="dxa"/>
          </w:tcPr>
          <w:p w14:paraId="0840B850" w14:textId="77777777" w:rsidR="002D4C6A" w:rsidRDefault="002D4C6A"/>
        </w:tc>
        <w:tc>
          <w:tcPr>
            <w:tcW w:w="285" w:type="dxa"/>
          </w:tcPr>
          <w:p w14:paraId="35EB973A" w14:textId="77777777" w:rsidR="002D4C6A" w:rsidRDefault="002D4C6A"/>
        </w:tc>
        <w:tc>
          <w:tcPr>
            <w:tcW w:w="311" w:type="dxa"/>
          </w:tcPr>
          <w:p w14:paraId="2A154E75" w14:textId="77777777" w:rsidR="002D4C6A" w:rsidRDefault="002D4C6A"/>
        </w:tc>
        <w:tc>
          <w:tcPr>
            <w:tcW w:w="526" w:type="dxa"/>
          </w:tcPr>
          <w:p w14:paraId="0E6FB5CC" w14:textId="77777777" w:rsidR="002D4C6A" w:rsidRDefault="002D4C6A"/>
        </w:tc>
        <w:tc>
          <w:tcPr>
            <w:tcW w:w="1135" w:type="dxa"/>
          </w:tcPr>
          <w:p w14:paraId="6E9E1E09" w14:textId="77777777" w:rsidR="002D4C6A" w:rsidRDefault="002D4C6A"/>
        </w:tc>
        <w:tc>
          <w:tcPr>
            <w:tcW w:w="851" w:type="dxa"/>
          </w:tcPr>
          <w:p w14:paraId="42F331AF" w14:textId="77777777" w:rsidR="002D4C6A" w:rsidRDefault="002D4C6A"/>
        </w:tc>
        <w:tc>
          <w:tcPr>
            <w:tcW w:w="285" w:type="dxa"/>
          </w:tcPr>
          <w:p w14:paraId="06C5EE81" w14:textId="77777777" w:rsidR="002D4C6A" w:rsidRDefault="002D4C6A"/>
        </w:tc>
        <w:tc>
          <w:tcPr>
            <w:tcW w:w="817" w:type="dxa"/>
          </w:tcPr>
          <w:p w14:paraId="725B7BDD" w14:textId="77777777" w:rsidR="002D4C6A" w:rsidRDefault="002D4C6A"/>
        </w:tc>
        <w:tc>
          <w:tcPr>
            <w:tcW w:w="744" w:type="dxa"/>
          </w:tcPr>
          <w:p w14:paraId="3AABC58C" w14:textId="77777777" w:rsidR="002D4C6A" w:rsidRDefault="002D4C6A"/>
        </w:tc>
        <w:tc>
          <w:tcPr>
            <w:tcW w:w="250" w:type="dxa"/>
          </w:tcPr>
          <w:p w14:paraId="6AC653DD" w14:textId="77777777" w:rsidR="002D4C6A" w:rsidRDefault="002D4C6A"/>
        </w:tc>
        <w:tc>
          <w:tcPr>
            <w:tcW w:w="1878" w:type="dxa"/>
          </w:tcPr>
          <w:p w14:paraId="558C347A" w14:textId="77777777" w:rsidR="002D4C6A" w:rsidRDefault="002D4C6A"/>
        </w:tc>
      </w:tr>
      <w:tr w:rsidR="002D4C6A" w:rsidRPr="002F6CA1" w14:paraId="09F0DF90" w14:textId="77777777">
        <w:trPr>
          <w:trHeight w:hRule="exact" w:val="279"/>
        </w:trPr>
        <w:tc>
          <w:tcPr>
            <w:tcW w:w="4323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14:paraId="11177FD7" w14:textId="77777777" w:rsidR="002D4C6A" w:rsidRPr="002F6CA1" w:rsidRDefault="002F6CA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F6CA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Распределение часов дисциплины по курсам</w:t>
            </w:r>
          </w:p>
        </w:tc>
        <w:tc>
          <w:tcPr>
            <w:tcW w:w="1135" w:type="dxa"/>
          </w:tcPr>
          <w:p w14:paraId="4D90212A" w14:textId="77777777" w:rsidR="002D4C6A" w:rsidRPr="002F6CA1" w:rsidRDefault="002D4C6A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2D551BBB" w14:textId="77777777" w:rsidR="002D4C6A" w:rsidRPr="002F6CA1" w:rsidRDefault="002D4C6A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351595BF" w14:textId="77777777" w:rsidR="002D4C6A" w:rsidRPr="002F6CA1" w:rsidRDefault="002D4C6A">
            <w:pPr>
              <w:rPr>
                <w:lang w:val="ru-RU"/>
              </w:rPr>
            </w:pPr>
          </w:p>
        </w:tc>
        <w:tc>
          <w:tcPr>
            <w:tcW w:w="817" w:type="dxa"/>
          </w:tcPr>
          <w:p w14:paraId="181E9ECD" w14:textId="77777777" w:rsidR="002D4C6A" w:rsidRPr="002F6CA1" w:rsidRDefault="002D4C6A">
            <w:pPr>
              <w:rPr>
                <w:lang w:val="ru-RU"/>
              </w:rPr>
            </w:pPr>
          </w:p>
        </w:tc>
        <w:tc>
          <w:tcPr>
            <w:tcW w:w="744" w:type="dxa"/>
          </w:tcPr>
          <w:p w14:paraId="69BECCDA" w14:textId="77777777" w:rsidR="002D4C6A" w:rsidRPr="002F6CA1" w:rsidRDefault="002D4C6A">
            <w:pPr>
              <w:rPr>
                <w:lang w:val="ru-RU"/>
              </w:rPr>
            </w:pPr>
          </w:p>
        </w:tc>
        <w:tc>
          <w:tcPr>
            <w:tcW w:w="250" w:type="dxa"/>
          </w:tcPr>
          <w:p w14:paraId="57C5B1BE" w14:textId="77777777" w:rsidR="002D4C6A" w:rsidRPr="002F6CA1" w:rsidRDefault="002D4C6A">
            <w:pPr>
              <w:rPr>
                <w:lang w:val="ru-RU"/>
              </w:rPr>
            </w:pPr>
          </w:p>
        </w:tc>
        <w:tc>
          <w:tcPr>
            <w:tcW w:w="1878" w:type="dxa"/>
          </w:tcPr>
          <w:p w14:paraId="5640AB1A" w14:textId="77777777" w:rsidR="002D4C6A" w:rsidRPr="002F6CA1" w:rsidRDefault="002D4C6A">
            <w:pPr>
              <w:rPr>
                <w:lang w:val="ru-RU"/>
              </w:rPr>
            </w:pPr>
          </w:p>
        </w:tc>
      </w:tr>
      <w:tr w:rsidR="002D4C6A" w14:paraId="421840E4" w14:textId="77777777">
        <w:trPr>
          <w:trHeight w:hRule="exact" w:val="279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78BD45FD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117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10330156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</w:t>
            </w:r>
          </w:p>
        </w:tc>
        <w:tc>
          <w:tcPr>
            <w:tcW w:w="1176" w:type="dxa"/>
            <w:gridSpan w:val="3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0FC6EEA0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1135" w:type="dxa"/>
          </w:tcPr>
          <w:p w14:paraId="5DBD344F" w14:textId="77777777" w:rsidR="002D4C6A" w:rsidRDefault="002D4C6A"/>
        </w:tc>
        <w:tc>
          <w:tcPr>
            <w:tcW w:w="851" w:type="dxa"/>
          </w:tcPr>
          <w:p w14:paraId="3E8C9FC7" w14:textId="77777777" w:rsidR="002D4C6A" w:rsidRDefault="002D4C6A"/>
        </w:tc>
        <w:tc>
          <w:tcPr>
            <w:tcW w:w="285" w:type="dxa"/>
          </w:tcPr>
          <w:p w14:paraId="33DA7068" w14:textId="77777777" w:rsidR="002D4C6A" w:rsidRDefault="002D4C6A"/>
        </w:tc>
        <w:tc>
          <w:tcPr>
            <w:tcW w:w="817" w:type="dxa"/>
          </w:tcPr>
          <w:p w14:paraId="5E171AD3" w14:textId="77777777" w:rsidR="002D4C6A" w:rsidRDefault="002D4C6A"/>
        </w:tc>
        <w:tc>
          <w:tcPr>
            <w:tcW w:w="744" w:type="dxa"/>
          </w:tcPr>
          <w:p w14:paraId="376CF0B6" w14:textId="77777777" w:rsidR="002D4C6A" w:rsidRDefault="002D4C6A"/>
        </w:tc>
        <w:tc>
          <w:tcPr>
            <w:tcW w:w="250" w:type="dxa"/>
          </w:tcPr>
          <w:p w14:paraId="695B4AB6" w14:textId="77777777" w:rsidR="002D4C6A" w:rsidRDefault="002D4C6A"/>
        </w:tc>
        <w:tc>
          <w:tcPr>
            <w:tcW w:w="1878" w:type="dxa"/>
          </w:tcPr>
          <w:p w14:paraId="6E4E04BA" w14:textId="77777777" w:rsidR="002D4C6A" w:rsidRDefault="002D4C6A"/>
        </w:tc>
      </w:tr>
      <w:tr w:rsidR="002D4C6A" w14:paraId="4B27AAFF" w14:textId="77777777">
        <w:trPr>
          <w:trHeight w:hRule="exact" w:val="279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377E4544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023424C3" w14:textId="77777777" w:rsidR="002D4C6A" w:rsidRDefault="002F6CA1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25730543" w14:textId="77777777" w:rsidR="002D4C6A" w:rsidRDefault="002F6CA1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1176" w:type="dxa"/>
            <w:gridSpan w:val="3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489DAC90" w14:textId="77777777" w:rsidR="002D4C6A" w:rsidRDefault="002D4C6A"/>
        </w:tc>
        <w:tc>
          <w:tcPr>
            <w:tcW w:w="1135" w:type="dxa"/>
          </w:tcPr>
          <w:p w14:paraId="63F1FD42" w14:textId="77777777" w:rsidR="002D4C6A" w:rsidRDefault="002D4C6A"/>
        </w:tc>
        <w:tc>
          <w:tcPr>
            <w:tcW w:w="851" w:type="dxa"/>
          </w:tcPr>
          <w:p w14:paraId="558DAADC" w14:textId="77777777" w:rsidR="002D4C6A" w:rsidRDefault="002D4C6A"/>
        </w:tc>
        <w:tc>
          <w:tcPr>
            <w:tcW w:w="285" w:type="dxa"/>
          </w:tcPr>
          <w:p w14:paraId="36E0AA9D" w14:textId="77777777" w:rsidR="002D4C6A" w:rsidRDefault="002D4C6A"/>
        </w:tc>
        <w:tc>
          <w:tcPr>
            <w:tcW w:w="817" w:type="dxa"/>
          </w:tcPr>
          <w:p w14:paraId="63FE2A11" w14:textId="77777777" w:rsidR="002D4C6A" w:rsidRDefault="002D4C6A"/>
        </w:tc>
        <w:tc>
          <w:tcPr>
            <w:tcW w:w="744" w:type="dxa"/>
          </w:tcPr>
          <w:p w14:paraId="28A0B0A2" w14:textId="77777777" w:rsidR="002D4C6A" w:rsidRDefault="002D4C6A"/>
        </w:tc>
        <w:tc>
          <w:tcPr>
            <w:tcW w:w="250" w:type="dxa"/>
          </w:tcPr>
          <w:p w14:paraId="37A50441" w14:textId="77777777" w:rsidR="002D4C6A" w:rsidRDefault="002D4C6A"/>
        </w:tc>
        <w:tc>
          <w:tcPr>
            <w:tcW w:w="1878" w:type="dxa"/>
          </w:tcPr>
          <w:p w14:paraId="50A0FD71" w14:textId="77777777" w:rsidR="002D4C6A" w:rsidRDefault="002D4C6A"/>
        </w:tc>
      </w:tr>
      <w:tr w:rsidR="002D4C6A" w14:paraId="407B014F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BD7D566" w14:textId="77777777" w:rsidR="002D4C6A" w:rsidRDefault="002F6CA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2227EF3" w14:textId="77777777" w:rsidR="002D4C6A" w:rsidRDefault="002F6CA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06D0265" w14:textId="77777777" w:rsidR="002D4C6A" w:rsidRDefault="002F6CA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2101DFE5" w14:textId="77777777" w:rsidR="002D4C6A" w:rsidRDefault="002F6CA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FF709C3" w14:textId="77777777" w:rsidR="002D4C6A" w:rsidRDefault="002F6CA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35" w:type="dxa"/>
          </w:tcPr>
          <w:p w14:paraId="233E792D" w14:textId="77777777" w:rsidR="002D4C6A" w:rsidRDefault="002D4C6A"/>
        </w:tc>
        <w:tc>
          <w:tcPr>
            <w:tcW w:w="851" w:type="dxa"/>
          </w:tcPr>
          <w:p w14:paraId="2EBB6613" w14:textId="77777777" w:rsidR="002D4C6A" w:rsidRDefault="002D4C6A"/>
        </w:tc>
        <w:tc>
          <w:tcPr>
            <w:tcW w:w="285" w:type="dxa"/>
          </w:tcPr>
          <w:p w14:paraId="6647BF9E" w14:textId="77777777" w:rsidR="002D4C6A" w:rsidRDefault="002D4C6A"/>
        </w:tc>
        <w:tc>
          <w:tcPr>
            <w:tcW w:w="817" w:type="dxa"/>
          </w:tcPr>
          <w:p w14:paraId="698EECA2" w14:textId="77777777" w:rsidR="002D4C6A" w:rsidRDefault="002D4C6A"/>
        </w:tc>
        <w:tc>
          <w:tcPr>
            <w:tcW w:w="744" w:type="dxa"/>
          </w:tcPr>
          <w:p w14:paraId="2B18F3B2" w14:textId="77777777" w:rsidR="002D4C6A" w:rsidRDefault="002D4C6A"/>
        </w:tc>
        <w:tc>
          <w:tcPr>
            <w:tcW w:w="250" w:type="dxa"/>
          </w:tcPr>
          <w:p w14:paraId="7749BC44" w14:textId="77777777" w:rsidR="002D4C6A" w:rsidRDefault="002D4C6A"/>
        </w:tc>
        <w:tc>
          <w:tcPr>
            <w:tcW w:w="1878" w:type="dxa"/>
          </w:tcPr>
          <w:p w14:paraId="62C87D47" w14:textId="77777777" w:rsidR="002D4C6A" w:rsidRDefault="002D4C6A"/>
        </w:tc>
      </w:tr>
      <w:tr w:rsidR="002D4C6A" w14:paraId="43E599CE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9EDF87C" w14:textId="77777777" w:rsidR="002D4C6A" w:rsidRDefault="002F6CA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9627D25" w14:textId="77777777" w:rsidR="002D4C6A" w:rsidRDefault="002F6CA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267D4F3" w14:textId="77777777" w:rsidR="002D4C6A" w:rsidRDefault="002F6CA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4614651" w14:textId="77777777" w:rsidR="002D4C6A" w:rsidRDefault="002F6CA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2D37BAC" w14:textId="77777777" w:rsidR="002D4C6A" w:rsidRDefault="002F6CA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35" w:type="dxa"/>
          </w:tcPr>
          <w:p w14:paraId="663C650D" w14:textId="77777777" w:rsidR="002D4C6A" w:rsidRDefault="002D4C6A"/>
        </w:tc>
        <w:tc>
          <w:tcPr>
            <w:tcW w:w="851" w:type="dxa"/>
          </w:tcPr>
          <w:p w14:paraId="35FD8F52" w14:textId="77777777" w:rsidR="002D4C6A" w:rsidRDefault="002D4C6A"/>
        </w:tc>
        <w:tc>
          <w:tcPr>
            <w:tcW w:w="285" w:type="dxa"/>
          </w:tcPr>
          <w:p w14:paraId="5B701055" w14:textId="77777777" w:rsidR="002D4C6A" w:rsidRDefault="002D4C6A"/>
        </w:tc>
        <w:tc>
          <w:tcPr>
            <w:tcW w:w="817" w:type="dxa"/>
          </w:tcPr>
          <w:p w14:paraId="752F7B05" w14:textId="77777777" w:rsidR="002D4C6A" w:rsidRDefault="002D4C6A"/>
        </w:tc>
        <w:tc>
          <w:tcPr>
            <w:tcW w:w="744" w:type="dxa"/>
          </w:tcPr>
          <w:p w14:paraId="398F6F78" w14:textId="77777777" w:rsidR="002D4C6A" w:rsidRDefault="002D4C6A"/>
        </w:tc>
        <w:tc>
          <w:tcPr>
            <w:tcW w:w="250" w:type="dxa"/>
          </w:tcPr>
          <w:p w14:paraId="4EB423C9" w14:textId="77777777" w:rsidR="002D4C6A" w:rsidRDefault="002D4C6A"/>
        </w:tc>
        <w:tc>
          <w:tcPr>
            <w:tcW w:w="1878" w:type="dxa"/>
          </w:tcPr>
          <w:p w14:paraId="6FCDC403" w14:textId="77777777" w:rsidR="002D4C6A" w:rsidRDefault="002D4C6A"/>
        </w:tc>
      </w:tr>
      <w:tr w:rsidR="002D4C6A" w14:paraId="5CCD2F87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A4A5145" w14:textId="77777777" w:rsidR="002D4C6A" w:rsidRDefault="002F6CA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01CB14F" w14:textId="77777777" w:rsidR="002D4C6A" w:rsidRDefault="002F6CA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7CB1D76" w14:textId="77777777" w:rsidR="002D4C6A" w:rsidRDefault="002F6CA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635F1C9" w14:textId="77777777" w:rsidR="002D4C6A" w:rsidRDefault="002F6CA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E899585" w14:textId="77777777" w:rsidR="002D4C6A" w:rsidRDefault="002F6CA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35" w:type="dxa"/>
          </w:tcPr>
          <w:p w14:paraId="3F39DF91" w14:textId="77777777" w:rsidR="002D4C6A" w:rsidRDefault="002D4C6A"/>
        </w:tc>
        <w:tc>
          <w:tcPr>
            <w:tcW w:w="851" w:type="dxa"/>
          </w:tcPr>
          <w:p w14:paraId="2A4285C2" w14:textId="77777777" w:rsidR="002D4C6A" w:rsidRDefault="002D4C6A"/>
        </w:tc>
        <w:tc>
          <w:tcPr>
            <w:tcW w:w="285" w:type="dxa"/>
          </w:tcPr>
          <w:p w14:paraId="55123346" w14:textId="77777777" w:rsidR="002D4C6A" w:rsidRDefault="002D4C6A"/>
        </w:tc>
        <w:tc>
          <w:tcPr>
            <w:tcW w:w="817" w:type="dxa"/>
          </w:tcPr>
          <w:p w14:paraId="3645EF6E" w14:textId="77777777" w:rsidR="002D4C6A" w:rsidRDefault="002D4C6A"/>
        </w:tc>
        <w:tc>
          <w:tcPr>
            <w:tcW w:w="744" w:type="dxa"/>
          </w:tcPr>
          <w:p w14:paraId="33FF1120" w14:textId="77777777" w:rsidR="002D4C6A" w:rsidRDefault="002D4C6A"/>
        </w:tc>
        <w:tc>
          <w:tcPr>
            <w:tcW w:w="250" w:type="dxa"/>
          </w:tcPr>
          <w:p w14:paraId="5B40BB03" w14:textId="77777777" w:rsidR="002D4C6A" w:rsidRDefault="002D4C6A"/>
        </w:tc>
        <w:tc>
          <w:tcPr>
            <w:tcW w:w="1878" w:type="dxa"/>
          </w:tcPr>
          <w:p w14:paraId="5D533961" w14:textId="77777777" w:rsidR="002D4C6A" w:rsidRDefault="002D4C6A"/>
        </w:tc>
      </w:tr>
      <w:tr w:rsidR="002D4C6A" w14:paraId="19902553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6A54075" w14:textId="77777777" w:rsidR="002D4C6A" w:rsidRDefault="002F6CA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CA6B05B" w14:textId="77777777" w:rsidR="002D4C6A" w:rsidRDefault="002F6CA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1C86375" w14:textId="77777777" w:rsidR="002D4C6A" w:rsidRDefault="002F6CA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F9C5585" w14:textId="77777777" w:rsidR="002D4C6A" w:rsidRDefault="002F6CA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B89BD3C" w14:textId="77777777" w:rsidR="002D4C6A" w:rsidRDefault="002F6CA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35" w:type="dxa"/>
          </w:tcPr>
          <w:p w14:paraId="4E2D929E" w14:textId="77777777" w:rsidR="002D4C6A" w:rsidRDefault="002D4C6A"/>
        </w:tc>
        <w:tc>
          <w:tcPr>
            <w:tcW w:w="851" w:type="dxa"/>
          </w:tcPr>
          <w:p w14:paraId="455E9FD9" w14:textId="77777777" w:rsidR="002D4C6A" w:rsidRDefault="002D4C6A"/>
        </w:tc>
        <w:tc>
          <w:tcPr>
            <w:tcW w:w="285" w:type="dxa"/>
          </w:tcPr>
          <w:p w14:paraId="5A27299D" w14:textId="77777777" w:rsidR="002D4C6A" w:rsidRDefault="002D4C6A"/>
        </w:tc>
        <w:tc>
          <w:tcPr>
            <w:tcW w:w="817" w:type="dxa"/>
          </w:tcPr>
          <w:p w14:paraId="2B744773" w14:textId="77777777" w:rsidR="002D4C6A" w:rsidRDefault="002D4C6A"/>
        </w:tc>
        <w:tc>
          <w:tcPr>
            <w:tcW w:w="744" w:type="dxa"/>
          </w:tcPr>
          <w:p w14:paraId="26E5D155" w14:textId="77777777" w:rsidR="002D4C6A" w:rsidRDefault="002D4C6A"/>
        </w:tc>
        <w:tc>
          <w:tcPr>
            <w:tcW w:w="250" w:type="dxa"/>
          </w:tcPr>
          <w:p w14:paraId="599C7974" w14:textId="77777777" w:rsidR="002D4C6A" w:rsidRDefault="002D4C6A"/>
        </w:tc>
        <w:tc>
          <w:tcPr>
            <w:tcW w:w="1878" w:type="dxa"/>
          </w:tcPr>
          <w:p w14:paraId="62EC2D3B" w14:textId="77777777" w:rsidR="002D4C6A" w:rsidRDefault="002D4C6A"/>
        </w:tc>
      </w:tr>
      <w:tr w:rsidR="002D4C6A" w14:paraId="6669F020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9F4A26A" w14:textId="77777777" w:rsidR="002D4C6A" w:rsidRDefault="002F6CA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9079E5D" w14:textId="77777777" w:rsidR="002D4C6A" w:rsidRDefault="002F6CA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453382B" w14:textId="77777777" w:rsidR="002D4C6A" w:rsidRDefault="002F6CA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79E900E" w14:textId="77777777" w:rsidR="002D4C6A" w:rsidRDefault="002F6CA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29093909" w14:textId="77777777" w:rsidR="002D4C6A" w:rsidRDefault="002F6CA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35" w:type="dxa"/>
          </w:tcPr>
          <w:p w14:paraId="61DDE0D7" w14:textId="77777777" w:rsidR="002D4C6A" w:rsidRDefault="002D4C6A"/>
        </w:tc>
        <w:tc>
          <w:tcPr>
            <w:tcW w:w="851" w:type="dxa"/>
          </w:tcPr>
          <w:p w14:paraId="18077864" w14:textId="77777777" w:rsidR="002D4C6A" w:rsidRDefault="002D4C6A"/>
        </w:tc>
        <w:tc>
          <w:tcPr>
            <w:tcW w:w="285" w:type="dxa"/>
          </w:tcPr>
          <w:p w14:paraId="71A25776" w14:textId="77777777" w:rsidR="002D4C6A" w:rsidRDefault="002D4C6A"/>
        </w:tc>
        <w:tc>
          <w:tcPr>
            <w:tcW w:w="817" w:type="dxa"/>
          </w:tcPr>
          <w:p w14:paraId="7C02407A" w14:textId="77777777" w:rsidR="002D4C6A" w:rsidRDefault="002D4C6A"/>
        </w:tc>
        <w:tc>
          <w:tcPr>
            <w:tcW w:w="744" w:type="dxa"/>
          </w:tcPr>
          <w:p w14:paraId="7D7076D6" w14:textId="77777777" w:rsidR="002D4C6A" w:rsidRDefault="002D4C6A"/>
        </w:tc>
        <w:tc>
          <w:tcPr>
            <w:tcW w:w="250" w:type="dxa"/>
          </w:tcPr>
          <w:p w14:paraId="5E8BECF2" w14:textId="77777777" w:rsidR="002D4C6A" w:rsidRDefault="002D4C6A"/>
        </w:tc>
        <w:tc>
          <w:tcPr>
            <w:tcW w:w="1878" w:type="dxa"/>
          </w:tcPr>
          <w:p w14:paraId="390DEDD6" w14:textId="77777777" w:rsidR="002D4C6A" w:rsidRDefault="002D4C6A"/>
        </w:tc>
      </w:tr>
      <w:tr w:rsidR="002D4C6A" w14:paraId="44C637A0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92DDD1C" w14:textId="77777777" w:rsidR="002D4C6A" w:rsidRDefault="002F6CA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F883AB6" w14:textId="77777777" w:rsidR="002D4C6A" w:rsidRDefault="002F6CA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49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8413327" w14:textId="77777777" w:rsidR="002D4C6A" w:rsidRDefault="002F6CA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49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2854539C" w14:textId="77777777" w:rsidR="002D4C6A" w:rsidRDefault="002F6CA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49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618457D" w14:textId="77777777" w:rsidR="002D4C6A" w:rsidRDefault="002F6CA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49</w:t>
            </w:r>
          </w:p>
        </w:tc>
        <w:tc>
          <w:tcPr>
            <w:tcW w:w="1135" w:type="dxa"/>
          </w:tcPr>
          <w:p w14:paraId="2C2EA0A2" w14:textId="77777777" w:rsidR="002D4C6A" w:rsidRDefault="002D4C6A"/>
        </w:tc>
        <w:tc>
          <w:tcPr>
            <w:tcW w:w="851" w:type="dxa"/>
          </w:tcPr>
          <w:p w14:paraId="13D520A0" w14:textId="77777777" w:rsidR="002D4C6A" w:rsidRDefault="002D4C6A"/>
        </w:tc>
        <w:tc>
          <w:tcPr>
            <w:tcW w:w="285" w:type="dxa"/>
          </w:tcPr>
          <w:p w14:paraId="72514F52" w14:textId="77777777" w:rsidR="002D4C6A" w:rsidRDefault="002D4C6A"/>
        </w:tc>
        <w:tc>
          <w:tcPr>
            <w:tcW w:w="817" w:type="dxa"/>
          </w:tcPr>
          <w:p w14:paraId="345CFBA5" w14:textId="77777777" w:rsidR="002D4C6A" w:rsidRDefault="002D4C6A"/>
        </w:tc>
        <w:tc>
          <w:tcPr>
            <w:tcW w:w="744" w:type="dxa"/>
          </w:tcPr>
          <w:p w14:paraId="6E2EB058" w14:textId="77777777" w:rsidR="002D4C6A" w:rsidRDefault="002D4C6A"/>
        </w:tc>
        <w:tc>
          <w:tcPr>
            <w:tcW w:w="250" w:type="dxa"/>
          </w:tcPr>
          <w:p w14:paraId="10302425" w14:textId="77777777" w:rsidR="002D4C6A" w:rsidRDefault="002D4C6A"/>
        </w:tc>
        <w:tc>
          <w:tcPr>
            <w:tcW w:w="1878" w:type="dxa"/>
          </w:tcPr>
          <w:p w14:paraId="21E762CE" w14:textId="77777777" w:rsidR="002D4C6A" w:rsidRDefault="002D4C6A"/>
        </w:tc>
      </w:tr>
      <w:tr w:rsidR="002D4C6A" w14:paraId="70E20603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350D736" w14:textId="77777777" w:rsidR="002D4C6A" w:rsidRDefault="002F6CA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F5CDD2D" w14:textId="77777777" w:rsidR="002D4C6A" w:rsidRDefault="002F6CA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89DE7C9" w14:textId="77777777" w:rsidR="002D4C6A" w:rsidRDefault="002F6CA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CD1CBBC" w14:textId="77777777" w:rsidR="002D4C6A" w:rsidRDefault="002F6CA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781AA3D" w14:textId="77777777" w:rsidR="002D4C6A" w:rsidRDefault="002F6CA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35" w:type="dxa"/>
          </w:tcPr>
          <w:p w14:paraId="046CAFD2" w14:textId="77777777" w:rsidR="002D4C6A" w:rsidRDefault="002D4C6A"/>
        </w:tc>
        <w:tc>
          <w:tcPr>
            <w:tcW w:w="851" w:type="dxa"/>
          </w:tcPr>
          <w:p w14:paraId="58A1AD9B" w14:textId="77777777" w:rsidR="002D4C6A" w:rsidRDefault="002D4C6A"/>
        </w:tc>
        <w:tc>
          <w:tcPr>
            <w:tcW w:w="285" w:type="dxa"/>
          </w:tcPr>
          <w:p w14:paraId="4D8DF47D" w14:textId="77777777" w:rsidR="002D4C6A" w:rsidRDefault="002D4C6A"/>
        </w:tc>
        <w:tc>
          <w:tcPr>
            <w:tcW w:w="817" w:type="dxa"/>
          </w:tcPr>
          <w:p w14:paraId="59E94FCD" w14:textId="77777777" w:rsidR="002D4C6A" w:rsidRDefault="002D4C6A"/>
        </w:tc>
        <w:tc>
          <w:tcPr>
            <w:tcW w:w="744" w:type="dxa"/>
          </w:tcPr>
          <w:p w14:paraId="66A756FE" w14:textId="77777777" w:rsidR="002D4C6A" w:rsidRDefault="002D4C6A"/>
        </w:tc>
        <w:tc>
          <w:tcPr>
            <w:tcW w:w="250" w:type="dxa"/>
          </w:tcPr>
          <w:p w14:paraId="3CC14137" w14:textId="77777777" w:rsidR="002D4C6A" w:rsidRDefault="002D4C6A"/>
        </w:tc>
        <w:tc>
          <w:tcPr>
            <w:tcW w:w="1878" w:type="dxa"/>
          </w:tcPr>
          <w:p w14:paraId="5CEFA6E2" w14:textId="77777777" w:rsidR="002D4C6A" w:rsidRDefault="002D4C6A"/>
        </w:tc>
      </w:tr>
      <w:tr w:rsidR="002D4C6A" w14:paraId="73AB6505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2A0DA018" w14:textId="77777777" w:rsidR="002D4C6A" w:rsidRDefault="002F6CA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7C38E0F" w14:textId="77777777" w:rsidR="002D4C6A" w:rsidRDefault="002F6CA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42DD161" w14:textId="77777777" w:rsidR="002D4C6A" w:rsidRDefault="002F6CA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CC660B5" w14:textId="77777777" w:rsidR="002D4C6A" w:rsidRDefault="002F6CA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179043A" w14:textId="77777777" w:rsidR="002D4C6A" w:rsidRDefault="002F6CA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135" w:type="dxa"/>
          </w:tcPr>
          <w:p w14:paraId="7AA4044D" w14:textId="77777777" w:rsidR="002D4C6A" w:rsidRDefault="002D4C6A"/>
        </w:tc>
        <w:tc>
          <w:tcPr>
            <w:tcW w:w="851" w:type="dxa"/>
          </w:tcPr>
          <w:p w14:paraId="0145F902" w14:textId="77777777" w:rsidR="002D4C6A" w:rsidRDefault="002D4C6A"/>
        </w:tc>
        <w:tc>
          <w:tcPr>
            <w:tcW w:w="285" w:type="dxa"/>
          </w:tcPr>
          <w:p w14:paraId="746E7F17" w14:textId="77777777" w:rsidR="002D4C6A" w:rsidRDefault="002D4C6A"/>
        </w:tc>
        <w:tc>
          <w:tcPr>
            <w:tcW w:w="817" w:type="dxa"/>
          </w:tcPr>
          <w:p w14:paraId="4E0E8C7E" w14:textId="77777777" w:rsidR="002D4C6A" w:rsidRDefault="002D4C6A"/>
        </w:tc>
        <w:tc>
          <w:tcPr>
            <w:tcW w:w="744" w:type="dxa"/>
          </w:tcPr>
          <w:p w14:paraId="1F309BD0" w14:textId="77777777" w:rsidR="002D4C6A" w:rsidRDefault="002D4C6A"/>
        </w:tc>
        <w:tc>
          <w:tcPr>
            <w:tcW w:w="250" w:type="dxa"/>
          </w:tcPr>
          <w:p w14:paraId="26D62C77" w14:textId="77777777" w:rsidR="002D4C6A" w:rsidRDefault="002D4C6A"/>
        </w:tc>
        <w:tc>
          <w:tcPr>
            <w:tcW w:w="1878" w:type="dxa"/>
          </w:tcPr>
          <w:p w14:paraId="0174AA06" w14:textId="77777777" w:rsidR="002D4C6A" w:rsidRDefault="002D4C6A"/>
        </w:tc>
      </w:tr>
    </w:tbl>
    <w:p w14:paraId="114F5D8B" w14:textId="77777777" w:rsidR="002D4C6A" w:rsidRDefault="002F6CA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99"/>
        <w:gridCol w:w="804"/>
        <w:gridCol w:w="1070"/>
        <w:gridCol w:w="3732"/>
        <w:gridCol w:w="969"/>
      </w:tblGrid>
      <w:tr w:rsidR="002D4C6A" w14:paraId="4CD3C0A8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2CC44BBA" w14:textId="77777777" w:rsidR="002D4C6A" w:rsidRDefault="002F6CA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C0C0C0"/>
                <w:sz w:val="16"/>
                <w:szCs w:val="16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 wp14:anchorId="56BE0B85" wp14:editId="53CCD431">
                  <wp:simplePos x="0" y="0"/>
                  <wp:positionH relativeFrom="column">
                    <wp:posOffset>-862965</wp:posOffset>
                  </wp:positionH>
                  <wp:positionV relativeFrom="paragraph">
                    <wp:posOffset>-483870</wp:posOffset>
                  </wp:positionV>
                  <wp:extent cx="7772400" cy="10668000"/>
                  <wp:effectExtent l="19050" t="0" r="0" b="0"/>
                  <wp:wrapNone/>
                  <wp:docPr id="2" name="Рисунок 2" descr="C:\Users\Magna\AppData\Local\Temp\Rar$DIa1800.16823\БОС 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agna\AppData\Local\Temp\Rar$DIa1800.16823\БОС 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44.04.03 МЛСЗ-17,18.plx</w:t>
            </w:r>
          </w:p>
        </w:tc>
        <w:tc>
          <w:tcPr>
            <w:tcW w:w="1135" w:type="dxa"/>
          </w:tcPr>
          <w:p w14:paraId="0199FB30" w14:textId="77777777" w:rsidR="002D4C6A" w:rsidRDefault="002D4C6A"/>
        </w:tc>
        <w:tc>
          <w:tcPr>
            <w:tcW w:w="3970" w:type="dxa"/>
          </w:tcPr>
          <w:p w14:paraId="0B460109" w14:textId="77777777" w:rsidR="002D4C6A" w:rsidRDefault="002D4C6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17A26A46" w14:textId="77777777" w:rsidR="002D4C6A" w:rsidRDefault="002F6CA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2</w:t>
            </w:r>
          </w:p>
        </w:tc>
      </w:tr>
      <w:tr w:rsidR="002D4C6A" w14:paraId="39E5C9DC" w14:textId="77777777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14:paraId="7292B838" w14:textId="77777777" w:rsidR="002D4C6A" w:rsidRDefault="002F6CA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52" w:type="dxa"/>
          </w:tcPr>
          <w:p w14:paraId="01B233EF" w14:textId="77777777" w:rsidR="002D4C6A" w:rsidRDefault="002D4C6A"/>
        </w:tc>
        <w:tc>
          <w:tcPr>
            <w:tcW w:w="1135" w:type="dxa"/>
          </w:tcPr>
          <w:p w14:paraId="2C7F0768" w14:textId="77777777" w:rsidR="002D4C6A" w:rsidRDefault="002D4C6A"/>
        </w:tc>
        <w:tc>
          <w:tcPr>
            <w:tcW w:w="3970" w:type="dxa"/>
          </w:tcPr>
          <w:p w14:paraId="204BE160" w14:textId="77777777" w:rsidR="002D4C6A" w:rsidRDefault="002D4C6A"/>
        </w:tc>
        <w:tc>
          <w:tcPr>
            <w:tcW w:w="993" w:type="dxa"/>
          </w:tcPr>
          <w:p w14:paraId="1A11DA06" w14:textId="77777777" w:rsidR="002D4C6A" w:rsidRDefault="002D4C6A"/>
        </w:tc>
      </w:tr>
      <w:tr w:rsidR="002D4C6A" w:rsidRPr="002F6CA1" w14:paraId="565A8E67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3F7DC0CF" w14:textId="77777777" w:rsidR="002D4C6A" w:rsidRPr="002F6CA1" w:rsidRDefault="002F6C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A1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канд.психол.наук, доцент, Медведева Е.Ю. _________________</w:t>
            </w:r>
          </w:p>
        </w:tc>
      </w:tr>
      <w:tr w:rsidR="002D4C6A" w:rsidRPr="002F6CA1" w14:paraId="1B647524" w14:textId="77777777">
        <w:trPr>
          <w:trHeight w:hRule="exact" w:val="277"/>
        </w:trPr>
        <w:tc>
          <w:tcPr>
            <w:tcW w:w="3828" w:type="dxa"/>
          </w:tcPr>
          <w:p w14:paraId="6B15F103" w14:textId="77777777" w:rsidR="002D4C6A" w:rsidRPr="002F6CA1" w:rsidRDefault="002D4C6A">
            <w:pPr>
              <w:rPr>
                <w:lang w:val="ru-RU"/>
              </w:rPr>
            </w:pPr>
          </w:p>
        </w:tc>
        <w:tc>
          <w:tcPr>
            <w:tcW w:w="852" w:type="dxa"/>
          </w:tcPr>
          <w:p w14:paraId="43CBFA00" w14:textId="77777777" w:rsidR="002D4C6A" w:rsidRPr="002F6CA1" w:rsidRDefault="002D4C6A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034299DC" w14:textId="77777777" w:rsidR="002D4C6A" w:rsidRPr="002F6CA1" w:rsidRDefault="002D4C6A">
            <w:pPr>
              <w:rPr>
                <w:lang w:val="ru-RU"/>
              </w:rPr>
            </w:pPr>
          </w:p>
        </w:tc>
        <w:tc>
          <w:tcPr>
            <w:tcW w:w="3970" w:type="dxa"/>
          </w:tcPr>
          <w:p w14:paraId="2D1547D1" w14:textId="77777777" w:rsidR="002D4C6A" w:rsidRPr="002F6CA1" w:rsidRDefault="002D4C6A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2470EDED" w14:textId="77777777" w:rsidR="002D4C6A" w:rsidRPr="002F6CA1" w:rsidRDefault="002D4C6A">
            <w:pPr>
              <w:rPr>
                <w:lang w:val="ru-RU"/>
              </w:rPr>
            </w:pPr>
          </w:p>
        </w:tc>
      </w:tr>
      <w:tr w:rsidR="002D4C6A" w14:paraId="7D4FF22D" w14:textId="77777777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14:paraId="77EEA9F6" w14:textId="77777777" w:rsidR="002D4C6A" w:rsidRDefault="002F6CA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14:paraId="19FB31F0" w14:textId="77777777" w:rsidR="002D4C6A" w:rsidRDefault="002D4C6A"/>
        </w:tc>
        <w:tc>
          <w:tcPr>
            <w:tcW w:w="1135" w:type="dxa"/>
          </w:tcPr>
          <w:p w14:paraId="54B7897F" w14:textId="77777777" w:rsidR="002D4C6A" w:rsidRDefault="002D4C6A"/>
        </w:tc>
        <w:tc>
          <w:tcPr>
            <w:tcW w:w="3970" w:type="dxa"/>
          </w:tcPr>
          <w:p w14:paraId="2022A7A7" w14:textId="77777777" w:rsidR="002D4C6A" w:rsidRDefault="002D4C6A"/>
        </w:tc>
        <w:tc>
          <w:tcPr>
            <w:tcW w:w="993" w:type="dxa"/>
          </w:tcPr>
          <w:p w14:paraId="6C867553" w14:textId="77777777" w:rsidR="002D4C6A" w:rsidRDefault="002D4C6A"/>
        </w:tc>
      </w:tr>
      <w:tr w:rsidR="002D4C6A" w14:paraId="55BA88F0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7F0AA074" w14:textId="77777777" w:rsidR="002D4C6A" w:rsidRDefault="002F6CA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2D4C6A" w14:paraId="0ACA33BF" w14:textId="77777777">
        <w:trPr>
          <w:trHeight w:hRule="exact" w:val="1111"/>
        </w:trPr>
        <w:tc>
          <w:tcPr>
            <w:tcW w:w="3828" w:type="dxa"/>
          </w:tcPr>
          <w:p w14:paraId="70243055" w14:textId="77777777" w:rsidR="002D4C6A" w:rsidRDefault="002D4C6A"/>
        </w:tc>
        <w:tc>
          <w:tcPr>
            <w:tcW w:w="852" w:type="dxa"/>
          </w:tcPr>
          <w:p w14:paraId="375F2238" w14:textId="77777777" w:rsidR="002D4C6A" w:rsidRDefault="002D4C6A"/>
        </w:tc>
        <w:tc>
          <w:tcPr>
            <w:tcW w:w="1135" w:type="dxa"/>
          </w:tcPr>
          <w:p w14:paraId="57B08334" w14:textId="77777777" w:rsidR="002D4C6A" w:rsidRDefault="002D4C6A"/>
        </w:tc>
        <w:tc>
          <w:tcPr>
            <w:tcW w:w="3970" w:type="dxa"/>
          </w:tcPr>
          <w:p w14:paraId="29A638F6" w14:textId="77777777" w:rsidR="002D4C6A" w:rsidRDefault="002D4C6A"/>
        </w:tc>
        <w:tc>
          <w:tcPr>
            <w:tcW w:w="993" w:type="dxa"/>
          </w:tcPr>
          <w:p w14:paraId="68E3EB63" w14:textId="77777777" w:rsidR="002D4C6A" w:rsidRDefault="002D4C6A"/>
        </w:tc>
      </w:tr>
      <w:tr w:rsidR="002D4C6A" w14:paraId="0FBE07CC" w14:textId="77777777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0A2FE6C1" w14:textId="77777777" w:rsidR="002D4C6A" w:rsidRDefault="002F6CA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14:paraId="6AB42EB6" w14:textId="77777777" w:rsidR="002D4C6A" w:rsidRDefault="002D4C6A"/>
        </w:tc>
        <w:tc>
          <w:tcPr>
            <w:tcW w:w="993" w:type="dxa"/>
          </w:tcPr>
          <w:p w14:paraId="1D70E997" w14:textId="77777777" w:rsidR="002D4C6A" w:rsidRDefault="002D4C6A"/>
        </w:tc>
      </w:tr>
      <w:tr w:rsidR="002D4C6A" w:rsidRPr="002F6CA1" w14:paraId="4591E683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083DCA98" w14:textId="77777777" w:rsidR="002D4C6A" w:rsidRPr="002F6CA1" w:rsidRDefault="002F6C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A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БОС в реабилитации лиц с нарушениями речи</w:t>
            </w:r>
          </w:p>
        </w:tc>
      </w:tr>
      <w:tr w:rsidR="002D4C6A" w:rsidRPr="002F6CA1" w14:paraId="767A89DC" w14:textId="77777777">
        <w:trPr>
          <w:trHeight w:hRule="exact" w:val="277"/>
        </w:trPr>
        <w:tc>
          <w:tcPr>
            <w:tcW w:w="3828" w:type="dxa"/>
          </w:tcPr>
          <w:p w14:paraId="0944F966" w14:textId="77777777" w:rsidR="002D4C6A" w:rsidRPr="002F6CA1" w:rsidRDefault="002D4C6A">
            <w:pPr>
              <w:rPr>
                <w:lang w:val="ru-RU"/>
              </w:rPr>
            </w:pPr>
          </w:p>
        </w:tc>
        <w:tc>
          <w:tcPr>
            <w:tcW w:w="852" w:type="dxa"/>
          </w:tcPr>
          <w:p w14:paraId="36206E4F" w14:textId="77777777" w:rsidR="002D4C6A" w:rsidRPr="002F6CA1" w:rsidRDefault="002D4C6A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1534A5A4" w14:textId="77777777" w:rsidR="002D4C6A" w:rsidRPr="002F6CA1" w:rsidRDefault="002D4C6A">
            <w:pPr>
              <w:rPr>
                <w:lang w:val="ru-RU"/>
              </w:rPr>
            </w:pPr>
          </w:p>
        </w:tc>
        <w:tc>
          <w:tcPr>
            <w:tcW w:w="3970" w:type="dxa"/>
          </w:tcPr>
          <w:p w14:paraId="1FC34F5C" w14:textId="77777777" w:rsidR="002D4C6A" w:rsidRPr="002F6CA1" w:rsidRDefault="002D4C6A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22C83A8A" w14:textId="77777777" w:rsidR="002D4C6A" w:rsidRPr="002F6CA1" w:rsidRDefault="002D4C6A">
            <w:pPr>
              <w:rPr>
                <w:lang w:val="ru-RU"/>
              </w:rPr>
            </w:pPr>
          </w:p>
        </w:tc>
      </w:tr>
      <w:tr w:rsidR="002D4C6A" w:rsidRPr="002F6CA1" w14:paraId="1F30BB8B" w14:textId="77777777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5607B2EF" w14:textId="77777777" w:rsidR="002D4C6A" w:rsidRPr="002F6CA1" w:rsidRDefault="002F6C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 в соответствии с ФГОС:</w:t>
            </w:r>
          </w:p>
        </w:tc>
        <w:tc>
          <w:tcPr>
            <w:tcW w:w="3970" w:type="dxa"/>
          </w:tcPr>
          <w:p w14:paraId="006857F7" w14:textId="77777777" w:rsidR="002D4C6A" w:rsidRPr="002F6CA1" w:rsidRDefault="002D4C6A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3E0349BD" w14:textId="77777777" w:rsidR="002D4C6A" w:rsidRPr="002F6CA1" w:rsidRDefault="002D4C6A">
            <w:pPr>
              <w:rPr>
                <w:lang w:val="ru-RU"/>
              </w:rPr>
            </w:pPr>
          </w:p>
        </w:tc>
      </w:tr>
      <w:tr w:rsidR="002D4C6A" w14:paraId="6F9EBEE4" w14:textId="77777777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2B978A3B" w14:textId="77777777" w:rsidR="002D4C6A" w:rsidRDefault="002F6CA1">
            <w:pPr>
              <w:spacing w:after="0" w:line="240" w:lineRule="auto"/>
              <w:rPr>
                <w:sz w:val="19"/>
                <w:szCs w:val="19"/>
              </w:rPr>
            </w:pPr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Федеральный государственный образовательный стандарт высшего образования по направлению подготовки 44.04.03 СПЕЦИАЛЬНОЕ (ДЕФЕКТОЛОГИЧЕСКОЕ) ОБРАЗОВАНИЕ (уровень магистратуры).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приказом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Минобрнауки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28.08.2015г. №904</w:t>
            </w:r>
          </w:p>
        </w:tc>
      </w:tr>
      <w:tr w:rsidR="002D4C6A" w14:paraId="709225CF" w14:textId="77777777">
        <w:trPr>
          <w:trHeight w:hRule="exact" w:val="277"/>
        </w:trPr>
        <w:tc>
          <w:tcPr>
            <w:tcW w:w="3828" w:type="dxa"/>
          </w:tcPr>
          <w:p w14:paraId="380E1947" w14:textId="77777777" w:rsidR="002D4C6A" w:rsidRDefault="002D4C6A"/>
        </w:tc>
        <w:tc>
          <w:tcPr>
            <w:tcW w:w="852" w:type="dxa"/>
          </w:tcPr>
          <w:p w14:paraId="0FEC9ABA" w14:textId="77777777" w:rsidR="002D4C6A" w:rsidRDefault="002D4C6A"/>
        </w:tc>
        <w:tc>
          <w:tcPr>
            <w:tcW w:w="1135" w:type="dxa"/>
          </w:tcPr>
          <w:p w14:paraId="02F8948F" w14:textId="77777777" w:rsidR="002D4C6A" w:rsidRDefault="002D4C6A"/>
        </w:tc>
        <w:tc>
          <w:tcPr>
            <w:tcW w:w="3970" w:type="dxa"/>
          </w:tcPr>
          <w:p w14:paraId="1567F444" w14:textId="77777777" w:rsidR="002D4C6A" w:rsidRDefault="002D4C6A"/>
        </w:tc>
        <w:tc>
          <w:tcPr>
            <w:tcW w:w="993" w:type="dxa"/>
          </w:tcPr>
          <w:p w14:paraId="50127EAA" w14:textId="77777777" w:rsidR="002D4C6A" w:rsidRDefault="002D4C6A"/>
        </w:tc>
      </w:tr>
      <w:tr w:rsidR="002D4C6A" w:rsidRPr="002F6CA1" w14:paraId="4E374EA5" w14:textId="77777777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31C15F2D" w14:textId="77777777" w:rsidR="002D4C6A" w:rsidRPr="002F6CA1" w:rsidRDefault="002F6C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 на основании учебного плана:</w:t>
            </w:r>
          </w:p>
        </w:tc>
        <w:tc>
          <w:tcPr>
            <w:tcW w:w="3970" w:type="dxa"/>
          </w:tcPr>
          <w:p w14:paraId="626D0741" w14:textId="77777777" w:rsidR="002D4C6A" w:rsidRPr="002F6CA1" w:rsidRDefault="002D4C6A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0BBC3483" w14:textId="77777777" w:rsidR="002D4C6A" w:rsidRPr="002F6CA1" w:rsidRDefault="002D4C6A">
            <w:pPr>
              <w:rPr>
                <w:lang w:val="ru-RU"/>
              </w:rPr>
            </w:pPr>
          </w:p>
        </w:tc>
      </w:tr>
      <w:tr w:rsidR="002D4C6A" w:rsidRPr="002F6CA1" w14:paraId="0CB3DB55" w14:textId="77777777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3AD0ED9A" w14:textId="77777777" w:rsidR="002D4C6A" w:rsidRPr="002F6CA1" w:rsidRDefault="002F6C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 44.04.03 СПЕЦИАЛЬНОЕ (ДЕФЕКТОЛОГИЧЕСКОЕ) ОБРАЗОВАНИЕ</w:t>
            </w:r>
          </w:p>
          <w:p w14:paraId="7C3808BB" w14:textId="77777777" w:rsidR="002D4C6A" w:rsidRPr="002F6CA1" w:rsidRDefault="002F6C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Профиль </w:t>
            </w:r>
            <w:proofErr w:type="spellStart"/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подготвки</w:t>
            </w:r>
            <w:proofErr w:type="spellEnd"/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Логопедическое сопровождение детей и взрослых</w:t>
            </w:r>
          </w:p>
        </w:tc>
      </w:tr>
      <w:tr w:rsidR="002D4C6A" w:rsidRPr="002F6CA1" w14:paraId="61FD8ACC" w14:textId="77777777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6AF206D8" w14:textId="77777777" w:rsidR="002D4C6A" w:rsidRPr="002F6CA1" w:rsidRDefault="002F6C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2D4C6A" w:rsidRPr="002F6CA1" w14:paraId="7475BF4A" w14:textId="77777777">
        <w:trPr>
          <w:trHeight w:hRule="exact" w:val="555"/>
        </w:trPr>
        <w:tc>
          <w:tcPr>
            <w:tcW w:w="3828" w:type="dxa"/>
          </w:tcPr>
          <w:p w14:paraId="56C2978A" w14:textId="77777777" w:rsidR="002D4C6A" w:rsidRPr="002F6CA1" w:rsidRDefault="002D4C6A">
            <w:pPr>
              <w:rPr>
                <w:lang w:val="ru-RU"/>
              </w:rPr>
            </w:pPr>
          </w:p>
        </w:tc>
        <w:tc>
          <w:tcPr>
            <w:tcW w:w="852" w:type="dxa"/>
          </w:tcPr>
          <w:p w14:paraId="023C6466" w14:textId="77777777" w:rsidR="002D4C6A" w:rsidRPr="002F6CA1" w:rsidRDefault="002D4C6A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61E459AC" w14:textId="77777777" w:rsidR="002D4C6A" w:rsidRPr="002F6CA1" w:rsidRDefault="002D4C6A">
            <w:pPr>
              <w:rPr>
                <w:lang w:val="ru-RU"/>
              </w:rPr>
            </w:pPr>
          </w:p>
        </w:tc>
        <w:tc>
          <w:tcPr>
            <w:tcW w:w="3970" w:type="dxa"/>
          </w:tcPr>
          <w:p w14:paraId="1050F34E" w14:textId="77777777" w:rsidR="002D4C6A" w:rsidRPr="002F6CA1" w:rsidRDefault="002D4C6A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0C92BD53" w14:textId="77777777" w:rsidR="002D4C6A" w:rsidRPr="002F6CA1" w:rsidRDefault="002D4C6A">
            <w:pPr>
              <w:rPr>
                <w:lang w:val="ru-RU"/>
              </w:rPr>
            </w:pPr>
          </w:p>
        </w:tc>
      </w:tr>
      <w:tr w:rsidR="002D4C6A" w:rsidRPr="002F6CA1" w14:paraId="628E73BF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6438652E" w14:textId="77777777" w:rsidR="002D4C6A" w:rsidRPr="002F6CA1" w:rsidRDefault="002F6C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2D4C6A" w14:paraId="7A9F6574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0DFB3EA8" w14:textId="77777777" w:rsidR="002D4C6A" w:rsidRDefault="002F6CA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Специальной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</w:tr>
      <w:tr w:rsidR="002D4C6A" w14:paraId="471528C7" w14:textId="77777777">
        <w:trPr>
          <w:trHeight w:hRule="exact" w:val="277"/>
        </w:trPr>
        <w:tc>
          <w:tcPr>
            <w:tcW w:w="3828" w:type="dxa"/>
          </w:tcPr>
          <w:p w14:paraId="50041CB5" w14:textId="77777777" w:rsidR="002D4C6A" w:rsidRDefault="002D4C6A"/>
        </w:tc>
        <w:tc>
          <w:tcPr>
            <w:tcW w:w="852" w:type="dxa"/>
          </w:tcPr>
          <w:p w14:paraId="48CE387A" w14:textId="77777777" w:rsidR="002D4C6A" w:rsidRDefault="002D4C6A"/>
        </w:tc>
        <w:tc>
          <w:tcPr>
            <w:tcW w:w="1135" w:type="dxa"/>
          </w:tcPr>
          <w:p w14:paraId="2A59694D" w14:textId="77777777" w:rsidR="002D4C6A" w:rsidRDefault="002D4C6A"/>
        </w:tc>
        <w:tc>
          <w:tcPr>
            <w:tcW w:w="3970" w:type="dxa"/>
          </w:tcPr>
          <w:p w14:paraId="432985AA" w14:textId="77777777" w:rsidR="002D4C6A" w:rsidRDefault="002D4C6A"/>
        </w:tc>
        <w:tc>
          <w:tcPr>
            <w:tcW w:w="993" w:type="dxa"/>
          </w:tcPr>
          <w:p w14:paraId="2AF9AAAB" w14:textId="77777777" w:rsidR="002D4C6A" w:rsidRDefault="002D4C6A"/>
        </w:tc>
      </w:tr>
      <w:tr w:rsidR="002D4C6A" w:rsidRPr="002F6CA1" w14:paraId="1CB2DE13" w14:textId="77777777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11CA3F26" w14:textId="77777777" w:rsidR="002D4C6A" w:rsidRPr="002F6CA1" w:rsidRDefault="002F6C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__ __________ 2017 г.  №  __</w:t>
            </w:r>
          </w:p>
          <w:p w14:paraId="16E55B04" w14:textId="77777777" w:rsidR="002D4C6A" w:rsidRPr="002F6CA1" w:rsidRDefault="002F6C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Срок действия программы: 2017-2022 </w:t>
            </w:r>
            <w:proofErr w:type="spellStart"/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уч.г</w:t>
            </w:r>
            <w:proofErr w:type="spellEnd"/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14:paraId="77E1637E" w14:textId="77777777" w:rsidR="002D4C6A" w:rsidRPr="002F6CA1" w:rsidRDefault="002F6C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канд.психол.наук, доцент Каштанова С.Н.</w:t>
            </w:r>
          </w:p>
        </w:tc>
      </w:tr>
    </w:tbl>
    <w:p w14:paraId="14FE37C7" w14:textId="77777777" w:rsidR="002D4C6A" w:rsidRPr="002F6CA1" w:rsidRDefault="002F6CA1">
      <w:pPr>
        <w:rPr>
          <w:sz w:val="0"/>
          <w:szCs w:val="0"/>
          <w:lang w:val="ru-RU"/>
        </w:rPr>
      </w:pPr>
      <w:r w:rsidRPr="002F6CA1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8"/>
        <w:gridCol w:w="490"/>
        <w:gridCol w:w="1489"/>
        <w:gridCol w:w="1757"/>
        <w:gridCol w:w="4786"/>
        <w:gridCol w:w="974"/>
      </w:tblGrid>
      <w:tr w:rsidR="002D4C6A" w14:paraId="7BFFE966" w14:textId="77777777" w:rsidTr="002F6CA1">
        <w:trPr>
          <w:trHeight w:hRule="exact" w:val="416"/>
        </w:trPr>
        <w:tc>
          <w:tcPr>
            <w:tcW w:w="4514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77AE7B98" w14:textId="77777777" w:rsidR="002D4C6A" w:rsidRDefault="002F6CA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4786" w:type="dxa"/>
          </w:tcPr>
          <w:p w14:paraId="7BC88029" w14:textId="77777777" w:rsidR="002D4C6A" w:rsidRDefault="002D4C6A"/>
        </w:tc>
        <w:tc>
          <w:tcPr>
            <w:tcW w:w="974" w:type="dxa"/>
            <w:shd w:val="clear" w:color="C0C0C0" w:fill="FFFFFF"/>
            <w:tcMar>
              <w:left w:w="34" w:type="dxa"/>
              <w:right w:w="34" w:type="dxa"/>
            </w:tcMar>
          </w:tcPr>
          <w:p w14:paraId="55E98E2B" w14:textId="77777777" w:rsidR="002D4C6A" w:rsidRDefault="002F6CA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2D4C6A" w:rsidRPr="002F6CA1" w14:paraId="496288EF" w14:textId="77777777" w:rsidTr="002F6CA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23A9EFD5" w14:textId="77777777" w:rsidR="002D4C6A" w:rsidRPr="002F6CA1" w:rsidRDefault="002F6CA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F6CA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2D4C6A" w:rsidRPr="002F6CA1" w14:paraId="415E0B54" w14:textId="77777777" w:rsidTr="002F6CA1">
        <w:trPr>
          <w:trHeight w:hRule="exact" w:val="507"/>
        </w:trPr>
        <w:tc>
          <w:tcPr>
            <w:tcW w:w="7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2C0865" w14:textId="77777777" w:rsidR="002D4C6A" w:rsidRDefault="002F6CA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4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4B0727" w14:textId="77777777" w:rsidR="002D4C6A" w:rsidRPr="002F6CA1" w:rsidRDefault="002F6C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- создать условия для формирования у магистрантов целостного представления о биологической обратной связи, общих теоретических основ реабилитации лиц с различными речевыми нарушениями, посредством БОС.</w:t>
            </w:r>
          </w:p>
        </w:tc>
      </w:tr>
      <w:tr w:rsidR="002D4C6A" w14:paraId="12B04635" w14:textId="77777777" w:rsidTr="002F6CA1">
        <w:trPr>
          <w:trHeight w:hRule="exact" w:val="287"/>
        </w:trPr>
        <w:tc>
          <w:tcPr>
            <w:tcW w:w="7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E57D24" w14:textId="77777777" w:rsidR="002D4C6A" w:rsidRDefault="002F6CA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4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FEAFF0" w14:textId="77777777" w:rsidR="002D4C6A" w:rsidRDefault="002F6CA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2D4C6A" w:rsidRPr="002F6CA1" w14:paraId="26E4F70A" w14:textId="77777777" w:rsidTr="002F6CA1">
        <w:trPr>
          <w:trHeight w:hRule="exact" w:val="287"/>
        </w:trPr>
        <w:tc>
          <w:tcPr>
            <w:tcW w:w="7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8225B1" w14:textId="77777777" w:rsidR="002D4C6A" w:rsidRDefault="002F6CA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4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ECA0E4" w14:textId="77777777" w:rsidR="002D4C6A" w:rsidRPr="002F6CA1" w:rsidRDefault="002F6C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способствовать формированию представлений о биологической обратной связи;</w:t>
            </w:r>
          </w:p>
        </w:tc>
      </w:tr>
      <w:tr w:rsidR="002D4C6A" w:rsidRPr="002F6CA1" w14:paraId="01B2BF76" w14:textId="77777777" w:rsidTr="002F6CA1">
        <w:trPr>
          <w:trHeight w:hRule="exact" w:val="287"/>
        </w:trPr>
        <w:tc>
          <w:tcPr>
            <w:tcW w:w="7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E5F48E" w14:textId="77777777" w:rsidR="002D4C6A" w:rsidRDefault="002F6CA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4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E3AEB8" w14:textId="77777777" w:rsidR="002D4C6A" w:rsidRPr="002F6CA1" w:rsidRDefault="002F6C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способствовать изучению особенностей использования БОС в коррекции речевых нарушений;</w:t>
            </w:r>
          </w:p>
        </w:tc>
      </w:tr>
      <w:tr w:rsidR="002D4C6A" w:rsidRPr="002F6CA1" w14:paraId="2A7885E3" w14:textId="77777777" w:rsidTr="002F6CA1">
        <w:trPr>
          <w:trHeight w:hRule="exact" w:val="507"/>
        </w:trPr>
        <w:tc>
          <w:tcPr>
            <w:tcW w:w="7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67B396" w14:textId="77777777" w:rsidR="002D4C6A" w:rsidRDefault="002F6CA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4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61514B" w14:textId="77777777" w:rsidR="002D4C6A" w:rsidRPr="002F6CA1" w:rsidRDefault="002F6C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способствовать формированию необходимых компетенций для проведения диагностики и коррекции речевых нарушений с использованием БОС</w:t>
            </w:r>
          </w:p>
        </w:tc>
      </w:tr>
      <w:tr w:rsidR="002D4C6A" w:rsidRPr="002F6CA1" w14:paraId="070284FA" w14:textId="77777777" w:rsidTr="002F6CA1">
        <w:trPr>
          <w:trHeight w:hRule="exact" w:val="507"/>
        </w:trPr>
        <w:tc>
          <w:tcPr>
            <w:tcW w:w="7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B50E8F" w14:textId="77777777" w:rsidR="002D4C6A" w:rsidRDefault="002F6CA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4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FC6D85" w14:textId="77777777" w:rsidR="002D4C6A" w:rsidRPr="002F6CA1" w:rsidRDefault="002F6C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создание условий для научного обоснования и выбора оптимальных маршрутов для осуществления логопедической коррекции при сложных нарушениях развития.</w:t>
            </w:r>
          </w:p>
        </w:tc>
      </w:tr>
      <w:tr w:rsidR="002D4C6A" w:rsidRPr="002F6CA1" w14:paraId="47771F16" w14:textId="77777777" w:rsidTr="002F6CA1">
        <w:trPr>
          <w:trHeight w:hRule="exact" w:val="277"/>
        </w:trPr>
        <w:tc>
          <w:tcPr>
            <w:tcW w:w="778" w:type="dxa"/>
          </w:tcPr>
          <w:p w14:paraId="06B40F77" w14:textId="77777777" w:rsidR="002D4C6A" w:rsidRPr="002F6CA1" w:rsidRDefault="002D4C6A">
            <w:pPr>
              <w:rPr>
                <w:lang w:val="ru-RU"/>
              </w:rPr>
            </w:pPr>
          </w:p>
        </w:tc>
        <w:tc>
          <w:tcPr>
            <w:tcW w:w="490" w:type="dxa"/>
          </w:tcPr>
          <w:p w14:paraId="44C1F4E3" w14:textId="77777777" w:rsidR="002D4C6A" w:rsidRPr="002F6CA1" w:rsidRDefault="002D4C6A">
            <w:pPr>
              <w:rPr>
                <w:lang w:val="ru-RU"/>
              </w:rPr>
            </w:pPr>
          </w:p>
        </w:tc>
        <w:tc>
          <w:tcPr>
            <w:tcW w:w="1489" w:type="dxa"/>
          </w:tcPr>
          <w:p w14:paraId="5FDC8C31" w14:textId="77777777" w:rsidR="002D4C6A" w:rsidRPr="002F6CA1" w:rsidRDefault="002D4C6A">
            <w:pPr>
              <w:rPr>
                <w:lang w:val="ru-RU"/>
              </w:rPr>
            </w:pPr>
          </w:p>
        </w:tc>
        <w:tc>
          <w:tcPr>
            <w:tcW w:w="1757" w:type="dxa"/>
          </w:tcPr>
          <w:p w14:paraId="2AFB2AF0" w14:textId="77777777" w:rsidR="002D4C6A" w:rsidRPr="002F6CA1" w:rsidRDefault="002D4C6A">
            <w:pPr>
              <w:rPr>
                <w:lang w:val="ru-RU"/>
              </w:rPr>
            </w:pPr>
          </w:p>
        </w:tc>
        <w:tc>
          <w:tcPr>
            <w:tcW w:w="4786" w:type="dxa"/>
          </w:tcPr>
          <w:p w14:paraId="00AB0BB0" w14:textId="77777777" w:rsidR="002D4C6A" w:rsidRPr="002F6CA1" w:rsidRDefault="002D4C6A">
            <w:pPr>
              <w:rPr>
                <w:lang w:val="ru-RU"/>
              </w:rPr>
            </w:pPr>
          </w:p>
        </w:tc>
        <w:tc>
          <w:tcPr>
            <w:tcW w:w="974" w:type="dxa"/>
          </w:tcPr>
          <w:p w14:paraId="3CEC11E4" w14:textId="77777777" w:rsidR="002D4C6A" w:rsidRPr="002F6CA1" w:rsidRDefault="002D4C6A">
            <w:pPr>
              <w:rPr>
                <w:lang w:val="ru-RU"/>
              </w:rPr>
            </w:pPr>
          </w:p>
        </w:tc>
      </w:tr>
      <w:tr w:rsidR="002D4C6A" w:rsidRPr="002F6CA1" w14:paraId="052C0278" w14:textId="77777777" w:rsidTr="002F6CA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3FF06A55" w14:textId="77777777" w:rsidR="002D4C6A" w:rsidRPr="002F6CA1" w:rsidRDefault="002F6CA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F6CA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2D4C6A" w14:paraId="0F786AFA" w14:textId="77777777" w:rsidTr="002F6CA1">
        <w:trPr>
          <w:trHeight w:hRule="exact" w:val="277"/>
        </w:trPr>
        <w:tc>
          <w:tcPr>
            <w:tcW w:w="27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6762EE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1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4AF3D2" w14:textId="77777777" w:rsidR="002D4C6A" w:rsidRDefault="002F6CA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К.М.06.ДВ.01</w:t>
            </w:r>
          </w:p>
        </w:tc>
      </w:tr>
      <w:tr w:rsidR="002D4C6A" w:rsidRPr="002F6CA1" w14:paraId="2DBC0458" w14:textId="77777777" w:rsidTr="002F6CA1">
        <w:trPr>
          <w:trHeight w:hRule="exact" w:val="277"/>
        </w:trPr>
        <w:tc>
          <w:tcPr>
            <w:tcW w:w="7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ACA854" w14:textId="77777777" w:rsidR="002D4C6A" w:rsidRDefault="002F6CA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4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C25824" w14:textId="77777777" w:rsidR="002D4C6A" w:rsidRPr="002F6CA1" w:rsidRDefault="002F6C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A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2D4C6A" w:rsidRPr="002F6CA1" w14:paraId="5B3B6D52" w14:textId="77777777" w:rsidTr="002F6CA1">
        <w:trPr>
          <w:trHeight w:hRule="exact" w:val="507"/>
        </w:trPr>
        <w:tc>
          <w:tcPr>
            <w:tcW w:w="7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FF5E57" w14:textId="77777777" w:rsidR="002D4C6A" w:rsidRDefault="002F6CA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4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D2F62F" w14:textId="77777777" w:rsidR="002D4C6A" w:rsidRPr="002F6CA1" w:rsidRDefault="002F6C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дисциплины обучающиеся используют знания, полученные на предыдущем уровне образования, а также знания дисциплин:</w:t>
            </w:r>
          </w:p>
        </w:tc>
      </w:tr>
      <w:tr w:rsidR="002D4C6A" w:rsidRPr="002F6CA1" w14:paraId="427A16D4" w14:textId="77777777" w:rsidTr="002F6CA1">
        <w:trPr>
          <w:trHeight w:hRule="exact" w:val="287"/>
        </w:trPr>
        <w:tc>
          <w:tcPr>
            <w:tcW w:w="7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DDD38F" w14:textId="77777777" w:rsidR="002D4C6A" w:rsidRDefault="002F6CA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4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09D697" w14:textId="77777777" w:rsidR="002D4C6A" w:rsidRPr="002F6CA1" w:rsidRDefault="002F6C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Развитие речи в условиях </w:t>
            </w:r>
            <w:proofErr w:type="spellStart"/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онто</w:t>
            </w:r>
            <w:proofErr w:type="spellEnd"/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и </w:t>
            </w:r>
            <w:proofErr w:type="spellStart"/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дизонтогенеза</w:t>
            </w:r>
            <w:proofErr w:type="spellEnd"/>
          </w:p>
        </w:tc>
      </w:tr>
      <w:tr w:rsidR="002D4C6A" w14:paraId="5ED3CB6D" w14:textId="77777777" w:rsidTr="002F6CA1">
        <w:trPr>
          <w:trHeight w:hRule="exact" w:val="279"/>
        </w:trPr>
        <w:tc>
          <w:tcPr>
            <w:tcW w:w="7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CA90CA" w14:textId="77777777" w:rsidR="002D4C6A" w:rsidRDefault="002F6CA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94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21840D" w14:textId="77777777" w:rsidR="002D4C6A" w:rsidRDefault="002F6CA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Дифференциальная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диагностика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речевых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нарушений</w:t>
            </w:r>
            <w:proofErr w:type="spellEnd"/>
          </w:p>
        </w:tc>
      </w:tr>
      <w:tr w:rsidR="002D4C6A" w:rsidRPr="002F6CA1" w14:paraId="73A9EBF6" w14:textId="77777777" w:rsidTr="002F6CA1">
        <w:trPr>
          <w:trHeight w:hRule="exact" w:val="507"/>
        </w:trPr>
        <w:tc>
          <w:tcPr>
            <w:tcW w:w="7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2FF33B" w14:textId="77777777" w:rsidR="002D4C6A" w:rsidRDefault="002F6CA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4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930816" w14:textId="77777777" w:rsidR="002D4C6A" w:rsidRPr="002F6CA1" w:rsidRDefault="002F6C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A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2D4C6A" w:rsidRPr="002F6CA1" w14:paraId="03250CDB" w14:textId="77777777" w:rsidTr="002F6CA1">
        <w:trPr>
          <w:trHeight w:hRule="exact" w:val="287"/>
        </w:trPr>
        <w:tc>
          <w:tcPr>
            <w:tcW w:w="7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CE3081" w14:textId="77777777" w:rsidR="002D4C6A" w:rsidRDefault="002F6CA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4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27B3AE" w14:textId="77777777" w:rsidR="002D4C6A" w:rsidRPr="002F6CA1" w:rsidRDefault="002F6C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диагностики лиц с очаговыми поражениями мозга (учебное событие)</w:t>
            </w:r>
          </w:p>
        </w:tc>
      </w:tr>
      <w:tr w:rsidR="002D4C6A" w:rsidRPr="002F6CA1" w14:paraId="277FC5C2" w14:textId="77777777" w:rsidTr="002F6CA1">
        <w:trPr>
          <w:trHeight w:hRule="exact" w:val="287"/>
        </w:trPr>
        <w:tc>
          <w:tcPr>
            <w:tcW w:w="7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6ADDBD" w14:textId="77777777" w:rsidR="002D4C6A" w:rsidRDefault="002F6CA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4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C96DA3" w14:textId="77777777" w:rsidR="002D4C6A" w:rsidRPr="002F6CA1" w:rsidRDefault="002F6C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Логопедическое сопровождение детей со сложными нарушениями развития</w:t>
            </w:r>
          </w:p>
        </w:tc>
      </w:tr>
      <w:tr w:rsidR="002D4C6A" w14:paraId="54120D13" w14:textId="77777777" w:rsidTr="002F6CA1">
        <w:trPr>
          <w:trHeight w:hRule="exact" w:val="279"/>
        </w:trPr>
        <w:tc>
          <w:tcPr>
            <w:tcW w:w="7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D25827" w14:textId="77777777" w:rsidR="002D4C6A" w:rsidRDefault="002F6CA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4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8CB53E" w14:textId="77777777" w:rsidR="002D4C6A" w:rsidRDefault="002F6CA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Нейромоторные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расстройства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речи</w:t>
            </w:r>
            <w:proofErr w:type="spellEnd"/>
          </w:p>
        </w:tc>
      </w:tr>
      <w:tr w:rsidR="002D4C6A" w14:paraId="3A38726F" w14:textId="77777777" w:rsidTr="002F6CA1">
        <w:trPr>
          <w:trHeight w:hRule="exact" w:val="277"/>
        </w:trPr>
        <w:tc>
          <w:tcPr>
            <w:tcW w:w="778" w:type="dxa"/>
          </w:tcPr>
          <w:p w14:paraId="538C6DFD" w14:textId="77777777" w:rsidR="002D4C6A" w:rsidRDefault="002D4C6A"/>
        </w:tc>
        <w:tc>
          <w:tcPr>
            <w:tcW w:w="490" w:type="dxa"/>
          </w:tcPr>
          <w:p w14:paraId="4D6465D1" w14:textId="77777777" w:rsidR="002D4C6A" w:rsidRDefault="002D4C6A"/>
        </w:tc>
        <w:tc>
          <w:tcPr>
            <w:tcW w:w="1489" w:type="dxa"/>
          </w:tcPr>
          <w:p w14:paraId="1FA2D3C7" w14:textId="77777777" w:rsidR="002D4C6A" w:rsidRDefault="002D4C6A"/>
        </w:tc>
        <w:tc>
          <w:tcPr>
            <w:tcW w:w="1757" w:type="dxa"/>
          </w:tcPr>
          <w:p w14:paraId="44A32C65" w14:textId="77777777" w:rsidR="002D4C6A" w:rsidRDefault="002D4C6A"/>
        </w:tc>
        <w:tc>
          <w:tcPr>
            <w:tcW w:w="4786" w:type="dxa"/>
          </w:tcPr>
          <w:p w14:paraId="42EAF3E3" w14:textId="77777777" w:rsidR="002D4C6A" w:rsidRDefault="002D4C6A"/>
        </w:tc>
        <w:tc>
          <w:tcPr>
            <w:tcW w:w="974" w:type="dxa"/>
          </w:tcPr>
          <w:p w14:paraId="4A9B1319" w14:textId="77777777" w:rsidR="002D4C6A" w:rsidRDefault="002D4C6A"/>
        </w:tc>
      </w:tr>
      <w:tr w:rsidR="002D4C6A" w:rsidRPr="002F6CA1" w14:paraId="4633C4DA" w14:textId="77777777" w:rsidTr="002F6CA1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228AE9B0" w14:textId="77777777" w:rsidR="002D4C6A" w:rsidRPr="002F6CA1" w:rsidRDefault="002F6CA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F6CA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2D4C6A" w:rsidRPr="002F6CA1" w14:paraId="4E5543F3" w14:textId="77777777" w:rsidTr="002F6CA1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13B6B6" w14:textId="77777777" w:rsidR="002D4C6A" w:rsidRPr="002F6CA1" w:rsidRDefault="002F6CA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F6CA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ПК-1: готовностью к проектированию и осуществлению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2D4C6A" w14:paraId="3E4C2A7E" w14:textId="77777777" w:rsidTr="002F6CA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1CA755" w14:textId="77777777" w:rsidR="002D4C6A" w:rsidRDefault="002F6CA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D4C6A" w:rsidRPr="002F6CA1" w14:paraId="6D412555" w14:textId="77777777" w:rsidTr="002F6CA1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06E99C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3CC43D" w14:textId="77777777" w:rsidR="002D4C6A" w:rsidRPr="002F6CA1" w:rsidRDefault="002F6C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проектировании и осуществлении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2D4C6A" w:rsidRPr="002F6CA1" w14:paraId="70252347" w14:textId="77777777" w:rsidTr="002F6CA1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423186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72E76D" w14:textId="77777777" w:rsidR="002D4C6A" w:rsidRPr="002F6CA1" w:rsidRDefault="002F6C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проектировании и осуществлении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2D4C6A" w:rsidRPr="002F6CA1" w14:paraId="130B37B8" w14:textId="77777777" w:rsidTr="002F6CA1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C73D19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7FCDEA" w14:textId="77777777" w:rsidR="002D4C6A" w:rsidRPr="002F6CA1" w:rsidRDefault="002F6C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проектировании и осуществлении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2D4C6A" w14:paraId="366285A7" w14:textId="77777777" w:rsidTr="002F6CA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6539AE" w14:textId="77777777" w:rsidR="002D4C6A" w:rsidRDefault="002F6CA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D4C6A" w:rsidRPr="002F6CA1" w14:paraId="3F70D128" w14:textId="77777777" w:rsidTr="002F6CA1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AE2F68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5D9D85" w14:textId="77777777" w:rsidR="002D4C6A" w:rsidRPr="002F6CA1" w:rsidRDefault="002F6C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проектировать и осуществлять образовательно-коррекционную работу с использованием инновационных психолого-педагогических технологий</w:t>
            </w:r>
          </w:p>
        </w:tc>
      </w:tr>
      <w:tr w:rsidR="002D4C6A" w:rsidRPr="002F6CA1" w14:paraId="7AC09161" w14:textId="77777777" w:rsidTr="002F6CA1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14BD33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AB4D48" w14:textId="77777777" w:rsidR="002D4C6A" w:rsidRPr="002F6CA1" w:rsidRDefault="002F6C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проектировать и осуществлять образовательно-коррекционную работу с использованием инновационных психолого-педагогических технологий</w:t>
            </w:r>
          </w:p>
        </w:tc>
      </w:tr>
      <w:tr w:rsidR="002D4C6A" w:rsidRPr="002F6CA1" w14:paraId="1192D507" w14:textId="77777777" w:rsidTr="002F6CA1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96285B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96F71C" w14:textId="77777777" w:rsidR="002D4C6A" w:rsidRPr="002F6CA1" w:rsidRDefault="002F6C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проектировать и осуществлять образовательно-коррекционную работу с использованием инновационных психолого-педагогических технологий</w:t>
            </w:r>
          </w:p>
        </w:tc>
      </w:tr>
      <w:tr w:rsidR="002D4C6A" w14:paraId="16AC5EC9" w14:textId="77777777" w:rsidTr="002F6CA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031794" w14:textId="77777777" w:rsidR="002D4C6A" w:rsidRDefault="002F6CA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D4C6A" w:rsidRPr="002F6CA1" w14:paraId="5621466F" w14:textId="77777777" w:rsidTr="002F6CA1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BD0C93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984F27" w14:textId="77777777" w:rsidR="002D4C6A" w:rsidRPr="002F6CA1" w:rsidRDefault="002F6C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проектирования и осуществления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2D4C6A" w:rsidRPr="002F6CA1" w14:paraId="32C3F1E9" w14:textId="77777777" w:rsidTr="002F6CA1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98042A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E4920E" w14:textId="77777777" w:rsidR="002D4C6A" w:rsidRPr="002F6CA1" w:rsidRDefault="002F6C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проектирования и осуществления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2D4C6A" w:rsidRPr="002F6CA1" w14:paraId="201F466D" w14:textId="77777777" w:rsidTr="002F6CA1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2454C8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D54E07" w14:textId="77777777" w:rsidR="002D4C6A" w:rsidRPr="002F6CA1" w:rsidRDefault="002F6C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проектирования и осуществления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2D4C6A" w:rsidRPr="002F6CA1" w14:paraId="4DE8BD2B" w14:textId="77777777" w:rsidTr="002F6CA1">
        <w:trPr>
          <w:trHeight w:hRule="exact" w:val="67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DD7BF1" w14:textId="77777777" w:rsidR="002D4C6A" w:rsidRPr="002F6CA1" w:rsidRDefault="002F6CA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F6CA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ПК-3: способностью к проектированию коррекционно-образовательного пространства и разработке методического обеспечения с использованием информационных технологий</w:t>
            </w:r>
          </w:p>
        </w:tc>
      </w:tr>
      <w:tr w:rsidR="002D4C6A" w14:paraId="5093A405" w14:textId="77777777" w:rsidTr="002F6CA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ADF4C2" w14:textId="77777777" w:rsidR="002D4C6A" w:rsidRDefault="002F6CA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D4C6A" w:rsidRPr="002F6CA1" w14:paraId="30848E4B" w14:textId="77777777" w:rsidTr="002F6CA1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08433C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083276" w14:textId="77777777" w:rsidR="002D4C6A" w:rsidRPr="002F6CA1" w:rsidRDefault="002F6C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проектировании коррекционно-образовательного пространства и разработке методического обеспечения с использованием информационных технологий</w:t>
            </w:r>
          </w:p>
        </w:tc>
      </w:tr>
      <w:tr w:rsidR="002D4C6A" w:rsidRPr="002F6CA1" w14:paraId="78B0DE96" w14:textId="77777777" w:rsidTr="002F6CA1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539A47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52771F" w14:textId="77777777" w:rsidR="002D4C6A" w:rsidRPr="002F6CA1" w:rsidRDefault="002F6C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проектировании коррекционно-образовательного пространства и разработке методического обеспечения с использованием информационных технологий</w:t>
            </w:r>
          </w:p>
        </w:tc>
      </w:tr>
      <w:tr w:rsidR="002D4C6A" w:rsidRPr="002F6CA1" w14:paraId="24A2A0BA" w14:textId="77777777" w:rsidTr="002F6CA1">
        <w:trPr>
          <w:trHeight w:hRule="exact" w:val="381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582A23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554E1E" w14:textId="77777777" w:rsidR="002D4C6A" w:rsidRPr="002F6CA1" w:rsidRDefault="002F6C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проектировании коррекционно-образовательного пространства и</w:t>
            </w:r>
          </w:p>
        </w:tc>
      </w:tr>
    </w:tbl>
    <w:p w14:paraId="0DFCD285" w14:textId="77777777" w:rsidR="002D4C6A" w:rsidRPr="002F6CA1" w:rsidRDefault="002F6CA1">
      <w:pPr>
        <w:rPr>
          <w:sz w:val="0"/>
          <w:szCs w:val="0"/>
          <w:lang w:val="ru-RU"/>
        </w:rPr>
      </w:pPr>
      <w:r w:rsidRPr="002F6CA1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5"/>
        <w:gridCol w:w="187"/>
        <w:gridCol w:w="285"/>
        <w:gridCol w:w="3047"/>
        <w:gridCol w:w="948"/>
        <w:gridCol w:w="686"/>
        <w:gridCol w:w="1103"/>
        <w:gridCol w:w="1236"/>
        <w:gridCol w:w="669"/>
        <w:gridCol w:w="387"/>
        <w:gridCol w:w="971"/>
      </w:tblGrid>
      <w:tr w:rsidR="002D4C6A" w14:paraId="07F05936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3724EEB7" w14:textId="77777777" w:rsidR="002D4C6A" w:rsidRDefault="002F6CA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851" w:type="dxa"/>
          </w:tcPr>
          <w:p w14:paraId="1EE6B760" w14:textId="77777777" w:rsidR="002D4C6A" w:rsidRDefault="002D4C6A"/>
        </w:tc>
        <w:tc>
          <w:tcPr>
            <w:tcW w:w="710" w:type="dxa"/>
          </w:tcPr>
          <w:p w14:paraId="1415B000" w14:textId="77777777" w:rsidR="002D4C6A" w:rsidRDefault="002D4C6A"/>
        </w:tc>
        <w:tc>
          <w:tcPr>
            <w:tcW w:w="1135" w:type="dxa"/>
          </w:tcPr>
          <w:p w14:paraId="1F0DA67A" w14:textId="77777777" w:rsidR="002D4C6A" w:rsidRDefault="002D4C6A"/>
        </w:tc>
        <w:tc>
          <w:tcPr>
            <w:tcW w:w="1277" w:type="dxa"/>
          </w:tcPr>
          <w:p w14:paraId="69B84BD1" w14:textId="77777777" w:rsidR="002D4C6A" w:rsidRDefault="002D4C6A"/>
        </w:tc>
        <w:tc>
          <w:tcPr>
            <w:tcW w:w="710" w:type="dxa"/>
          </w:tcPr>
          <w:p w14:paraId="5E41854A" w14:textId="77777777" w:rsidR="002D4C6A" w:rsidRDefault="002D4C6A"/>
        </w:tc>
        <w:tc>
          <w:tcPr>
            <w:tcW w:w="426" w:type="dxa"/>
          </w:tcPr>
          <w:p w14:paraId="12A34519" w14:textId="77777777" w:rsidR="002D4C6A" w:rsidRDefault="002D4C6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1C9E8210" w14:textId="77777777" w:rsidR="002D4C6A" w:rsidRDefault="002F6CA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2D4C6A" w:rsidRPr="002F6CA1" w14:paraId="617B6C10" w14:textId="77777777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9B2557" w14:textId="77777777" w:rsidR="002D4C6A" w:rsidRDefault="002D4C6A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F44157" w14:textId="77777777" w:rsidR="002D4C6A" w:rsidRPr="002F6CA1" w:rsidRDefault="002F6C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разработке методического обеспечения с использованием информационных технологий</w:t>
            </w:r>
          </w:p>
        </w:tc>
      </w:tr>
      <w:tr w:rsidR="002D4C6A" w14:paraId="71DE0E1E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ED8A43" w14:textId="77777777" w:rsidR="002D4C6A" w:rsidRDefault="002F6CA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D4C6A" w:rsidRPr="002F6CA1" w14:paraId="21DA8012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D096AC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313567" w14:textId="77777777" w:rsidR="002D4C6A" w:rsidRPr="002F6CA1" w:rsidRDefault="002F6C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проектировать коррекционно-образовательное пространство и разрабатывать методическое обеспечение с использованием информационных технологий</w:t>
            </w:r>
          </w:p>
        </w:tc>
      </w:tr>
      <w:tr w:rsidR="002D4C6A" w:rsidRPr="002F6CA1" w14:paraId="0750E351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6FE93C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539391" w14:textId="77777777" w:rsidR="002D4C6A" w:rsidRPr="002F6CA1" w:rsidRDefault="002F6C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проектировать коррекционно-образовательное пространство и разрабатывать методическое обеспечение с использованием информационных технологий</w:t>
            </w:r>
          </w:p>
        </w:tc>
      </w:tr>
      <w:tr w:rsidR="002D4C6A" w:rsidRPr="002F6CA1" w14:paraId="13C413B0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2D5266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BEE0D4" w14:textId="77777777" w:rsidR="002D4C6A" w:rsidRPr="002F6CA1" w:rsidRDefault="002F6C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проектировать коррекционно-образовательное пространство и разрабатывать методическое обеспечение с использованием информационных технологий</w:t>
            </w:r>
          </w:p>
        </w:tc>
      </w:tr>
      <w:tr w:rsidR="002D4C6A" w14:paraId="3ABE334C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34055A" w14:textId="77777777" w:rsidR="002D4C6A" w:rsidRDefault="002F6CA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D4C6A" w:rsidRPr="002F6CA1" w14:paraId="127F391D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C2D023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B7AD47" w14:textId="77777777" w:rsidR="002D4C6A" w:rsidRPr="002F6CA1" w:rsidRDefault="002F6C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проектирования коррекционно-образовательного пространства и разработки методического обеспечения с использованием информационных технолог</w:t>
            </w:r>
          </w:p>
        </w:tc>
      </w:tr>
      <w:tr w:rsidR="002D4C6A" w:rsidRPr="002F6CA1" w14:paraId="1A6B0CE0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BEC97B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443325" w14:textId="77777777" w:rsidR="002D4C6A" w:rsidRPr="002F6CA1" w:rsidRDefault="002F6C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проектирования коррекционно-образовательного пространства и разработки методического обеспечения с использованием информационных технологий</w:t>
            </w:r>
          </w:p>
        </w:tc>
      </w:tr>
      <w:tr w:rsidR="002D4C6A" w:rsidRPr="002F6CA1" w14:paraId="796D34FD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D9BFB9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9CE796" w14:textId="77777777" w:rsidR="002D4C6A" w:rsidRPr="002F6CA1" w:rsidRDefault="002F6C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проектирования коррекционно-образовательного пространства и разработки методического обеспечения с использованием информационных технологий</w:t>
            </w:r>
          </w:p>
        </w:tc>
      </w:tr>
      <w:tr w:rsidR="002D4C6A" w:rsidRPr="002F6CA1" w14:paraId="4BD2F2B3" w14:textId="77777777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14:paraId="6D96C365" w14:textId="77777777" w:rsidR="002D4C6A" w:rsidRPr="002F6CA1" w:rsidRDefault="002F6C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A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2D4C6A" w14:paraId="09EE5BA7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B5A45A" w14:textId="77777777" w:rsidR="002D4C6A" w:rsidRDefault="002F6CA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6EFD0B" w14:textId="77777777" w:rsidR="002D4C6A" w:rsidRDefault="002F6CA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D4C6A" w14:paraId="75A75417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3EC22E" w14:textId="77777777" w:rsidR="002D4C6A" w:rsidRDefault="002F6CA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AC0E24" w14:textId="77777777" w:rsidR="002D4C6A" w:rsidRDefault="002F6CA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специальную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профессиональную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терминологию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2D4C6A" w:rsidRPr="002F6CA1" w14:paraId="3A35E9D5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51EE78" w14:textId="77777777" w:rsidR="002D4C6A" w:rsidRDefault="002F6CA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362BA9" w14:textId="77777777" w:rsidR="002D4C6A" w:rsidRPr="002F6CA1" w:rsidRDefault="002F6C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особенности работы биологической обратной связи (БОС)</w:t>
            </w:r>
          </w:p>
        </w:tc>
      </w:tr>
      <w:tr w:rsidR="002D4C6A" w14:paraId="1989ACA6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585889" w14:textId="77777777" w:rsidR="002D4C6A" w:rsidRDefault="002F6CA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495689" w14:textId="77777777" w:rsidR="002D4C6A" w:rsidRDefault="002F6CA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D4C6A" w:rsidRPr="002F6CA1" w14:paraId="644826D1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B11EEA" w14:textId="77777777" w:rsidR="002D4C6A" w:rsidRDefault="002F6CA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FBE335" w14:textId="77777777" w:rsidR="002D4C6A" w:rsidRPr="002F6CA1" w:rsidRDefault="002F6C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проводить диагностическое логопедическое обследование лиц с нарушениями речи с использованием аппарата БОС;</w:t>
            </w:r>
          </w:p>
        </w:tc>
      </w:tr>
      <w:tr w:rsidR="002D4C6A" w:rsidRPr="002F6CA1" w14:paraId="287F3C44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061377" w14:textId="77777777" w:rsidR="002D4C6A" w:rsidRDefault="002F6CA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259984" w14:textId="77777777" w:rsidR="002D4C6A" w:rsidRPr="002F6CA1" w:rsidRDefault="002F6C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определять структуру и продолжительность курса реабилитации</w:t>
            </w:r>
          </w:p>
        </w:tc>
      </w:tr>
      <w:tr w:rsidR="002D4C6A" w14:paraId="218BC45E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37B1FA" w14:textId="77777777" w:rsidR="002D4C6A" w:rsidRDefault="002F6CA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B3A347" w14:textId="77777777" w:rsidR="002D4C6A" w:rsidRDefault="002F6CA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D4C6A" w:rsidRPr="002F6CA1" w14:paraId="51261D58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F9215E" w14:textId="77777777" w:rsidR="002D4C6A" w:rsidRDefault="002F6CA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81D71C" w14:textId="77777777" w:rsidR="002D4C6A" w:rsidRPr="002F6CA1" w:rsidRDefault="002F6C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оптимального выбора и реализации программы многофакторной диагностики и коррекции речевого развития</w:t>
            </w:r>
          </w:p>
        </w:tc>
      </w:tr>
      <w:tr w:rsidR="002D4C6A" w:rsidRPr="002F6CA1" w14:paraId="5C6AEC80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40A072" w14:textId="77777777" w:rsidR="002D4C6A" w:rsidRDefault="002F6CA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580955" w14:textId="77777777" w:rsidR="002D4C6A" w:rsidRPr="002F6CA1" w:rsidRDefault="002F6C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способами обучения речевым навыкам с помощью технологии функционального </w:t>
            </w:r>
            <w:proofErr w:type="spellStart"/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биоуправления</w:t>
            </w:r>
            <w:proofErr w:type="spellEnd"/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 использованием принципа биологической обратной связи</w:t>
            </w:r>
          </w:p>
        </w:tc>
      </w:tr>
      <w:tr w:rsidR="002D4C6A" w:rsidRPr="002F6CA1" w14:paraId="37F95812" w14:textId="77777777">
        <w:trPr>
          <w:trHeight w:hRule="exact" w:val="277"/>
        </w:trPr>
        <w:tc>
          <w:tcPr>
            <w:tcW w:w="766" w:type="dxa"/>
          </w:tcPr>
          <w:p w14:paraId="0CFFD68D" w14:textId="77777777" w:rsidR="002D4C6A" w:rsidRPr="002F6CA1" w:rsidRDefault="002D4C6A">
            <w:pPr>
              <w:rPr>
                <w:lang w:val="ru-RU"/>
              </w:rPr>
            </w:pPr>
          </w:p>
        </w:tc>
        <w:tc>
          <w:tcPr>
            <w:tcW w:w="228" w:type="dxa"/>
          </w:tcPr>
          <w:p w14:paraId="4DD68FDA" w14:textId="77777777" w:rsidR="002D4C6A" w:rsidRPr="002F6CA1" w:rsidRDefault="002D4C6A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3B59739D" w14:textId="77777777" w:rsidR="002D4C6A" w:rsidRPr="002F6CA1" w:rsidRDefault="002D4C6A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71B52A92" w14:textId="77777777" w:rsidR="002D4C6A" w:rsidRPr="002F6CA1" w:rsidRDefault="002D4C6A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4E2F0964" w14:textId="77777777" w:rsidR="002D4C6A" w:rsidRPr="002F6CA1" w:rsidRDefault="002D4C6A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7D881FF6" w14:textId="77777777" w:rsidR="002D4C6A" w:rsidRPr="002F6CA1" w:rsidRDefault="002D4C6A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6A3F0A04" w14:textId="77777777" w:rsidR="002D4C6A" w:rsidRPr="002F6CA1" w:rsidRDefault="002D4C6A">
            <w:pPr>
              <w:rPr>
                <w:lang w:val="ru-RU"/>
              </w:rPr>
            </w:pPr>
          </w:p>
        </w:tc>
        <w:tc>
          <w:tcPr>
            <w:tcW w:w="1277" w:type="dxa"/>
          </w:tcPr>
          <w:p w14:paraId="0F7019CB" w14:textId="77777777" w:rsidR="002D4C6A" w:rsidRPr="002F6CA1" w:rsidRDefault="002D4C6A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5A9A2828" w14:textId="77777777" w:rsidR="002D4C6A" w:rsidRPr="002F6CA1" w:rsidRDefault="002D4C6A">
            <w:pPr>
              <w:rPr>
                <w:lang w:val="ru-RU"/>
              </w:rPr>
            </w:pPr>
          </w:p>
        </w:tc>
        <w:tc>
          <w:tcPr>
            <w:tcW w:w="426" w:type="dxa"/>
          </w:tcPr>
          <w:p w14:paraId="67037533" w14:textId="77777777" w:rsidR="002D4C6A" w:rsidRPr="002F6CA1" w:rsidRDefault="002D4C6A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0AB40A3C" w14:textId="77777777" w:rsidR="002D4C6A" w:rsidRPr="002F6CA1" w:rsidRDefault="002D4C6A">
            <w:pPr>
              <w:rPr>
                <w:lang w:val="ru-RU"/>
              </w:rPr>
            </w:pPr>
          </w:p>
        </w:tc>
      </w:tr>
      <w:tr w:rsidR="002D4C6A" w:rsidRPr="002F6CA1" w14:paraId="6BE615D6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73B46DD2" w14:textId="77777777" w:rsidR="002D4C6A" w:rsidRPr="002F6CA1" w:rsidRDefault="002F6CA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F6CA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2D4C6A" w14:paraId="40BEBA4D" w14:textId="7777777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E09904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5B2C68" w14:textId="77777777" w:rsidR="002D4C6A" w:rsidRPr="002F6CA1" w:rsidRDefault="002F6CA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F6CA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C378A9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F8ADED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3568B0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14:paraId="56FE1110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E166A8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2C1EB0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14:paraId="54A20FE4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488261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2D4C6A" w:rsidRPr="002F6CA1" w14:paraId="66464348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FDE77F" w14:textId="77777777" w:rsidR="002D4C6A" w:rsidRDefault="002D4C6A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A6F6EF" w14:textId="77777777" w:rsidR="002D4C6A" w:rsidRPr="002F6CA1" w:rsidRDefault="002F6C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A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Научно-методологические основы биологической обратной связи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5C1C24" w14:textId="77777777" w:rsidR="002D4C6A" w:rsidRPr="002F6CA1" w:rsidRDefault="002D4C6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B091E1" w14:textId="77777777" w:rsidR="002D4C6A" w:rsidRPr="002F6CA1" w:rsidRDefault="002D4C6A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D947DE" w14:textId="77777777" w:rsidR="002D4C6A" w:rsidRPr="002F6CA1" w:rsidRDefault="002D4C6A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A6F566" w14:textId="77777777" w:rsidR="002D4C6A" w:rsidRPr="002F6CA1" w:rsidRDefault="002D4C6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213D86" w14:textId="77777777" w:rsidR="002D4C6A" w:rsidRPr="002F6CA1" w:rsidRDefault="002D4C6A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41EDA2" w14:textId="77777777" w:rsidR="002D4C6A" w:rsidRPr="002F6CA1" w:rsidRDefault="002D4C6A">
            <w:pPr>
              <w:rPr>
                <w:lang w:val="ru-RU"/>
              </w:rPr>
            </w:pPr>
          </w:p>
        </w:tc>
      </w:tr>
      <w:tr w:rsidR="002D4C6A" w14:paraId="046CE52E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8FFC7F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D657B9" w14:textId="77777777" w:rsidR="002D4C6A" w:rsidRPr="002F6CA1" w:rsidRDefault="002F6C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 биологической обратной связи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F027E7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379EA2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CDA542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49D136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1DEBBE64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F3B786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D48E88" w14:textId="77777777" w:rsidR="002D4C6A" w:rsidRDefault="002D4C6A"/>
        </w:tc>
      </w:tr>
      <w:tr w:rsidR="002D4C6A" w14:paraId="79A674B1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A0CD28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EB6142" w14:textId="77777777" w:rsidR="002D4C6A" w:rsidRPr="002F6CA1" w:rsidRDefault="002F6C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 биологической обратной связи /</w:t>
            </w:r>
            <w:proofErr w:type="spellStart"/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FEDFC4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DB4449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D77571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C1507C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00397620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754B45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D55EE6" w14:textId="77777777" w:rsidR="002D4C6A" w:rsidRDefault="002D4C6A"/>
        </w:tc>
      </w:tr>
      <w:tr w:rsidR="002D4C6A" w14:paraId="2A3BB06D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D7B406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21F843" w14:textId="77777777" w:rsidR="002D4C6A" w:rsidRPr="002F6CA1" w:rsidRDefault="002F6C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 биологической обратной связи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3DF104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540CA7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765994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5766CB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0A0F6665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D7F2B5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86BE33" w14:textId="77777777" w:rsidR="002D4C6A" w:rsidRDefault="002D4C6A"/>
        </w:tc>
      </w:tr>
      <w:tr w:rsidR="002D4C6A" w14:paraId="254E0B7B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EC0FDA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28F842" w14:textId="77777777" w:rsidR="002D4C6A" w:rsidRDefault="002F6CA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Дыхательная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человека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C8E28E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A82E9C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110C62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14F327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4EC0FA0E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45D196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8653E9" w14:textId="77777777" w:rsidR="002D4C6A" w:rsidRDefault="002D4C6A"/>
        </w:tc>
      </w:tr>
      <w:tr w:rsidR="002D4C6A" w14:paraId="46B543AD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1B2EA6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D95C4A" w14:textId="77777777" w:rsidR="002D4C6A" w:rsidRDefault="002F6CA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Дыхательная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человека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B64F63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104DE6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894E96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98CF20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384EB134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F0E2AB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349E99" w14:textId="77777777" w:rsidR="002D4C6A" w:rsidRDefault="002D4C6A"/>
        </w:tc>
      </w:tr>
      <w:tr w:rsidR="002D4C6A" w14:paraId="04638A55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F2137F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E2CC33" w14:textId="77777777" w:rsidR="002D4C6A" w:rsidRDefault="002F6CA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Дыхательная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человека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C08AEF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9EB475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7DF134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9B25BE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2703B94D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E87931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7E2BCF" w14:textId="77777777" w:rsidR="002D4C6A" w:rsidRDefault="002D4C6A"/>
        </w:tc>
      </w:tr>
    </w:tbl>
    <w:p w14:paraId="79BE822B" w14:textId="77777777" w:rsidR="002D4C6A" w:rsidRDefault="002F6CA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3"/>
        <w:gridCol w:w="3451"/>
        <w:gridCol w:w="918"/>
        <w:gridCol w:w="674"/>
        <w:gridCol w:w="1079"/>
        <w:gridCol w:w="1238"/>
        <w:gridCol w:w="664"/>
        <w:gridCol w:w="382"/>
        <w:gridCol w:w="935"/>
      </w:tblGrid>
      <w:tr w:rsidR="002D4C6A" w14:paraId="6CE5A644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1C949AAB" w14:textId="77777777" w:rsidR="002D4C6A" w:rsidRDefault="002F6CA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851" w:type="dxa"/>
          </w:tcPr>
          <w:p w14:paraId="0BFE4D18" w14:textId="77777777" w:rsidR="002D4C6A" w:rsidRDefault="002D4C6A"/>
        </w:tc>
        <w:tc>
          <w:tcPr>
            <w:tcW w:w="710" w:type="dxa"/>
          </w:tcPr>
          <w:p w14:paraId="35E04352" w14:textId="77777777" w:rsidR="002D4C6A" w:rsidRDefault="002D4C6A"/>
        </w:tc>
        <w:tc>
          <w:tcPr>
            <w:tcW w:w="1135" w:type="dxa"/>
          </w:tcPr>
          <w:p w14:paraId="77838411" w14:textId="77777777" w:rsidR="002D4C6A" w:rsidRDefault="002D4C6A"/>
        </w:tc>
        <w:tc>
          <w:tcPr>
            <w:tcW w:w="1277" w:type="dxa"/>
          </w:tcPr>
          <w:p w14:paraId="0B6E73DE" w14:textId="77777777" w:rsidR="002D4C6A" w:rsidRDefault="002D4C6A"/>
        </w:tc>
        <w:tc>
          <w:tcPr>
            <w:tcW w:w="710" w:type="dxa"/>
          </w:tcPr>
          <w:p w14:paraId="275FD082" w14:textId="77777777" w:rsidR="002D4C6A" w:rsidRDefault="002D4C6A"/>
        </w:tc>
        <w:tc>
          <w:tcPr>
            <w:tcW w:w="426" w:type="dxa"/>
          </w:tcPr>
          <w:p w14:paraId="21CEE24C" w14:textId="77777777" w:rsidR="002D4C6A" w:rsidRDefault="002D4C6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18CC33A3" w14:textId="77777777" w:rsidR="002D4C6A" w:rsidRDefault="002F6CA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2D4C6A" w:rsidRPr="002F6CA1" w14:paraId="39F28DBC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28656E" w14:textId="77777777" w:rsidR="002D4C6A" w:rsidRDefault="002D4C6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C80800" w14:textId="77777777" w:rsidR="002D4C6A" w:rsidRPr="002F6CA1" w:rsidRDefault="002F6C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A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Биологическая обратная связь в развитии и восстановлении речи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E7B614" w14:textId="77777777" w:rsidR="002D4C6A" w:rsidRPr="002F6CA1" w:rsidRDefault="002D4C6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40DB15" w14:textId="77777777" w:rsidR="002D4C6A" w:rsidRPr="002F6CA1" w:rsidRDefault="002D4C6A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2188D9" w14:textId="77777777" w:rsidR="002D4C6A" w:rsidRPr="002F6CA1" w:rsidRDefault="002D4C6A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8BCCF6" w14:textId="77777777" w:rsidR="002D4C6A" w:rsidRPr="002F6CA1" w:rsidRDefault="002D4C6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42FB4C" w14:textId="77777777" w:rsidR="002D4C6A" w:rsidRPr="002F6CA1" w:rsidRDefault="002D4C6A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AF44E4" w14:textId="77777777" w:rsidR="002D4C6A" w:rsidRPr="002F6CA1" w:rsidRDefault="002D4C6A">
            <w:pPr>
              <w:rPr>
                <w:lang w:val="ru-RU"/>
              </w:rPr>
            </w:pPr>
          </w:p>
        </w:tc>
      </w:tr>
      <w:tr w:rsidR="002D4C6A" w14:paraId="3BE1A744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3433E6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B7C6C9" w14:textId="77777777" w:rsidR="002D4C6A" w:rsidRPr="002F6CA1" w:rsidRDefault="002F6C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Применение метода БОС в практике восстановления речевых нарушений у детей и взрослых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51EAC1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A7D0DF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04BE13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FCA82F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14CCDF47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9E7638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2A0A7F" w14:textId="77777777" w:rsidR="002D4C6A" w:rsidRDefault="002D4C6A"/>
        </w:tc>
      </w:tr>
      <w:tr w:rsidR="002D4C6A" w14:paraId="1C9AC608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DAC294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6790AB" w14:textId="77777777" w:rsidR="002D4C6A" w:rsidRPr="002F6CA1" w:rsidRDefault="002F6C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Применение метода БОС в практике восстановления речевых нарушений у детей и взрослых /</w:t>
            </w:r>
            <w:proofErr w:type="spellStart"/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25AEFC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B6E298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1FD462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239468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7C014DB1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0E7F80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3E499D" w14:textId="77777777" w:rsidR="002D4C6A" w:rsidRDefault="002D4C6A"/>
        </w:tc>
      </w:tr>
      <w:tr w:rsidR="002D4C6A" w14:paraId="3176DEFF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ABEB02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639E37" w14:textId="77777777" w:rsidR="002D4C6A" w:rsidRPr="002F6CA1" w:rsidRDefault="002F6C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Применение метода БОС в практике восстановления речевых нарушений у детей и взрослых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B992CC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418ED2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111204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ECE384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35E12468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3E8160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F60051" w14:textId="77777777" w:rsidR="002D4C6A" w:rsidRDefault="002D4C6A"/>
        </w:tc>
      </w:tr>
      <w:tr w:rsidR="002D4C6A" w14:paraId="00968428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559FA0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D97F70" w14:textId="77777777" w:rsidR="002D4C6A" w:rsidRPr="002F6CA1" w:rsidRDefault="002F6C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проведения занятий БОС в практике логопеда.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FABC02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0B8E24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58C6D5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D0A55B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206474F1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E71612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46862E" w14:textId="77777777" w:rsidR="002D4C6A" w:rsidRDefault="002D4C6A"/>
        </w:tc>
      </w:tr>
      <w:tr w:rsidR="002D4C6A" w14:paraId="53D773D5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58A629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EB2C24" w14:textId="77777777" w:rsidR="002D4C6A" w:rsidRPr="002F6CA1" w:rsidRDefault="002F6C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проведения занятий БОС в практике логопеда. /</w:t>
            </w:r>
            <w:proofErr w:type="spellStart"/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093DBB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91E63B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3A4139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E4FA35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465F7635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469682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08EF77" w14:textId="77777777" w:rsidR="002D4C6A" w:rsidRDefault="002D4C6A"/>
        </w:tc>
      </w:tr>
      <w:tr w:rsidR="002D4C6A" w14:paraId="1978EDF6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8396C9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3C5FC8" w14:textId="77777777" w:rsidR="002D4C6A" w:rsidRPr="002F6CA1" w:rsidRDefault="002F6C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проведения занятий БОС в практике логопеда.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334F6C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7AE548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BAEF84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839E88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5F657962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EE845C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589C82" w14:textId="77777777" w:rsidR="002D4C6A" w:rsidRDefault="002D4C6A"/>
        </w:tc>
      </w:tr>
      <w:tr w:rsidR="002D4C6A" w14:paraId="28C687A8" w14:textId="7777777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4DBBD3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2B7619" w14:textId="77777777" w:rsidR="002D4C6A" w:rsidRDefault="002F6CA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5EA53A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F57D8F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DEA879" w14:textId="77777777" w:rsidR="002D4C6A" w:rsidRDefault="002D4C6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F1F568" w14:textId="77777777" w:rsidR="002D4C6A" w:rsidRDefault="002D4C6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60939D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0BB90A" w14:textId="77777777" w:rsidR="002D4C6A" w:rsidRDefault="002D4C6A"/>
        </w:tc>
      </w:tr>
      <w:tr w:rsidR="002D4C6A" w14:paraId="36E7F1E8" w14:textId="77777777">
        <w:trPr>
          <w:trHeight w:hRule="exact" w:val="277"/>
        </w:trPr>
        <w:tc>
          <w:tcPr>
            <w:tcW w:w="993" w:type="dxa"/>
          </w:tcPr>
          <w:p w14:paraId="634EF565" w14:textId="77777777" w:rsidR="002D4C6A" w:rsidRDefault="002D4C6A"/>
        </w:tc>
        <w:tc>
          <w:tcPr>
            <w:tcW w:w="3687" w:type="dxa"/>
          </w:tcPr>
          <w:p w14:paraId="67291AD3" w14:textId="77777777" w:rsidR="002D4C6A" w:rsidRDefault="002D4C6A"/>
        </w:tc>
        <w:tc>
          <w:tcPr>
            <w:tcW w:w="851" w:type="dxa"/>
          </w:tcPr>
          <w:p w14:paraId="2EF70983" w14:textId="77777777" w:rsidR="002D4C6A" w:rsidRDefault="002D4C6A"/>
        </w:tc>
        <w:tc>
          <w:tcPr>
            <w:tcW w:w="710" w:type="dxa"/>
          </w:tcPr>
          <w:p w14:paraId="5634BFE7" w14:textId="77777777" w:rsidR="002D4C6A" w:rsidRDefault="002D4C6A"/>
        </w:tc>
        <w:tc>
          <w:tcPr>
            <w:tcW w:w="1135" w:type="dxa"/>
          </w:tcPr>
          <w:p w14:paraId="40B2EE8A" w14:textId="77777777" w:rsidR="002D4C6A" w:rsidRDefault="002D4C6A"/>
        </w:tc>
        <w:tc>
          <w:tcPr>
            <w:tcW w:w="1277" w:type="dxa"/>
          </w:tcPr>
          <w:p w14:paraId="2B75F402" w14:textId="77777777" w:rsidR="002D4C6A" w:rsidRDefault="002D4C6A"/>
        </w:tc>
        <w:tc>
          <w:tcPr>
            <w:tcW w:w="710" w:type="dxa"/>
          </w:tcPr>
          <w:p w14:paraId="671EBC54" w14:textId="77777777" w:rsidR="002D4C6A" w:rsidRDefault="002D4C6A"/>
        </w:tc>
        <w:tc>
          <w:tcPr>
            <w:tcW w:w="426" w:type="dxa"/>
          </w:tcPr>
          <w:p w14:paraId="212BC6EC" w14:textId="77777777" w:rsidR="002D4C6A" w:rsidRDefault="002D4C6A"/>
        </w:tc>
        <w:tc>
          <w:tcPr>
            <w:tcW w:w="993" w:type="dxa"/>
          </w:tcPr>
          <w:p w14:paraId="277B0E7F" w14:textId="77777777" w:rsidR="002D4C6A" w:rsidRDefault="002D4C6A"/>
        </w:tc>
      </w:tr>
      <w:tr w:rsidR="002D4C6A" w14:paraId="35485105" w14:textId="77777777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7B382DF7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2D4C6A" w14:paraId="1BD732EA" w14:textId="77777777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59030F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2D4C6A" w:rsidRPr="002F6CA1" w14:paraId="2EE003F2" w14:textId="77777777">
        <w:trPr>
          <w:trHeight w:hRule="exact" w:val="6191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C8F408" w14:textId="77777777" w:rsidR="002D4C6A" w:rsidRPr="002F6CA1" w:rsidRDefault="002F6C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и задания</w:t>
            </w:r>
          </w:p>
          <w:p w14:paraId="1D469327" w14:textId="77777777" w:rsidR="002D4C6A" w:rsidRPr="002F6CA1" w:rsidRDefault="002D4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3787F425" w14:textId="77777777" w:rsidR="002D4C6A" w:rsidRPr="002F6CA1" w:rsidRDefault="002F6C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Биологическая обратная связь (БОС) как комплекс методов, направленных на активизацию внутренних резервов организма</w:t>
            </w:r>
          </w:p>
          <w:p w14:paraId="75ADF306" w14:textId="77777777" w:rsidR="002D4C6A" w:rsidRPr="002F6CA1" w:rsidRDefault="002F6C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Программно-индикаторный комплекс БОС (Речь. Развитие речи.)</w:t>
            </w:r>
          </w:p>
          <w:p w14:paraId="2D51273D" w14:textId="77777777" w:rsidR="002D4C6A" w:rsidRPr="002F6CA1" w:rsidRDefault="002F6C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Преимущество БОС-метода</w:t>
            </w:r>
          </w:p>
          <w:p w14:paraId="1D5B24F5" w14:textId="77777777" w:rsidR="002D4C6A" w:rsidRPr="002F6CA1" w:rsidRDefault="002F6C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Научно-методологическая основа БОС метода</w:t>
            </w:r>
          </w:p>
          <w:p w14:paraId="4CA57DA8" w14:textId="77777777" w:rsidR="002D4C6A" w:rsidRPr="002F6CA1" w:rsidRDefault="002F6C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Эффективность применения метода БОС</w:t>
            </w:r>
          </w:p>
          <w:p w14:paraId="03D267C8" w14:textId="77777777" w:rsidR="002D4C6A" w:rsidRPr="002F6CA1" w:rsidRDefault="002F6C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Дыхательная система человека</w:t>
            </w:r>
          </w:p>
          <w:p w14:paraId="39E41DA7" w14:textId="77777777" w:rsidR="002D4C6A" w:rsidRPr="002F6CA1" w:rsidRDefault="002F6C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Связь работы дыхания с работой сердца</w:t>
            </w:r>
          </w:p>
          <w:p w14:paraId="7F5259C5" w14:textId="77777777" w:rsidR="002D4C6A" w:rsidRPr="002F6CA1" w:rsidRDefault="002F6C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Влияние правильного дыхания на организм ребенка</w:t>
            </w:r>
          </w:p>
          <w:p w14:paraId="154ACD0F" w14:textId="77777777" w:rsidR="002D4C6A" w:rsidRPr="002F6CA1" w:rsidRDefault="002F6C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9. Система дыхательного тренинга по методу БОС А.А. </w:t>
            </w:r>
            <w:proofErr w:type="spellStart"/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Сметанкина</w:t>
            </w:r>
            <w:proofErr w:type="spellEnd"/>
          </w:p>
          <w:p w14:paraId="71A980E7" w14:textId="77777777" w:rsidR="002D4C6A" w:rsidRPr="002F6CA1" w:rsidRDefault="002F6C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Выработка диафрагмально-релаксационного типа дыхания с максимальной дыхательной аритмией сердца (ДАС)</w:t>
            </w:r>
          </w:p>
          <w:p w14:paraId="0EC31090" w14:textId="77777777" w:rsidR="002D4C6A" w:rsidRPr="002F6CA1" w:rsidRDefault="002F6C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«Комфорт-Лого» - коррекция речевых расстройств методом БОС</w:t>
            </w:r>
          </w:p>
          <w:p w14:paraId="6C5F147D" w14:textId="77777777" w:rsidR="002D4C6A" w:rsidRPr="002F6CA1" w:rsidRDefault="002F6C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Использование специальных упражнений в коррекционно-логопедической работе с обучающимися с речевыми нарушениями</w:t>
            </w:r>
          </w:p>
          <w:p w14:paraId="16A1F7BF" w14:textId="77777777" w:rsidR="002D4C6A" w:rsidRPr="002F6CA1" w:rsidRDefault="002F6C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Режим «</w:t>
            </w:r>
            <w:proofErr w:type="spellStart"/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Кардио</w:t>
            </w:r>
            <w:proofErr w:type="spellEnd"/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-ФБУ» и его использование в логопедической работе</w:t>
            </w:r>
          </w:p>
          <w:p w14:paraId="5EAA296F" w14:textId="77777777" w:rsidR="002D4C6A" w:rsidRPr="002F6CA1" w:rsidRDefault="002F6C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Режим «Лого» и его использование в логопедической работе</w:t>
            </w:r>
          </w:p>
          <w:p w14:paraId="4104795E" w14:textId="77777777" w:rsidR="002D4C6A" w:rsidRPr="002F6CA1" w:rsidRDefault="002F6C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Режим «ЭМГ-ФБУ» и его использование в логопедической работе</w:t>
            </w:r>
          </w:p>
          <w:p w14:paraId="63B0D028" w14:textId="77777777" w:rsidR="002D4C6A" w:rsidRPr="002F6CA1" w:rsidRDefault="002F6C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Первичная физиологическая диагностика на аппарате БОС</w:t>
            </w:r>
          </w:p>
          <w:p w14:paraId="112E738A" w14:textId="77777777" w:rsidR="002D4C6A" w:rsidRPr="002F6CA1" w:rsidRDefault="002F6C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Формирование устойчивого навыка диафрагмального дыхания с удлиненным плавным выдохом</w:t>
            </w:r>
          </w:p>
          <w:p w14:paraId="3E1322EA" w14:textId="77777777" w:rsidR="002D4C6A" w:rsidRPr="002F6CA1" w:rsidRDefault="002F6C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Формирование нового динамического стереотипа речевого диафрагмального дыхания</w:t>
            </w:r>
          </w:p>
          <w:p w14:paraId="7F2F442B" w14:textId="77777777" w:rsidR="002D4C6A" w:rsidRPr="002F6CA1" w:rsidRDefault="002F6C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Профилактика и коррекция нарушений психоэмоционального состояния, вызванных наличием речевых расстройств</w:t>
            </w:r>
          </w:p>
          <w:p w14:paraId="53572BAB" w14:textId="77777777" w:rsidR="002D4C6A" w:rsidRPr="002F6CA1" w:rsidRDefault="002F6C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20. Профилактика заболеваний </w:t>
            </w:r>
            <w:proofErr w:type="spellStart"/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речеголосового</w:t>
            </w:r>
            <w:proofErr w:type="spellEnd"/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аппарата у специалистов речевых профессий</w:t>
            </w:r>
          </w:p>
          <w:p w14:paraId="52331750" w14:textId="77777777" w:rsidR="002D4C6A" w:rsidRPr="002F6CA1" w:rsidRDefault="002F6C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21. Метод </w:t>
            </w:r>
            <w:proofErr w:type="spellStart"/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биологическои</w:t>
            </w:r>
            <w:proofErr w:type="spellEnd"/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̆ </w:t>
            </w:r>
            <w:proofErr w:type="spellStart"/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обратнои</w:t>
            </w:r>
            <w:proofErr w:type="spellEnd"/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̆ связи в восстановлении речи у взрослых пациентов после черепно-мозговых травм и острого нарушения мозгового кровообращения</w:t>
            </w:r>
          </w:p>
          <w:p w14:paraId="0D1229E3" w14:textId="77777777" w:rsidR="002D4C6A" w:rsidRPr="002F6CA1" w:rsidRDefault="002F6C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применения метода БОС в практике восстановления речевых нарушений у взрослых</w:t>
            </w:r>
          </w:p>
          <w:p w14:paraId="0CDDAA6E" w14:textId="77777777" w:rsidR="002D4C6A" w:rsidRPr="002F6CA1" w:rsidRDefault="002F6C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Методика проведения занятий БОС в практике восстановления речи у взрослых</w:t>
            </w:r>
          </w:p>
        </w:tc>
      </w:tr>
      <w:tr w:rsidR="002D4C6A" w14:paraId="3168F8CE" w14:textId="77777777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04276A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2D4C6A" w:rsidRPr="002F6CA1" w14:paraId="4A7C4747" w14:textId="77777777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1DD4DF" w14:textId="77777777" w:rsidR="002D4C6A" w:rsidRPr="002F6CA1" w:rsidRDefault="002F6C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</w:tbl>
    <w:p w14:paraId="1CC74796" w14:textId="77777777" w:rsidR="002D4C6A" w:rsidRPr="002F6CA1" w:rsidRDefault="002F6CA1">
      <w:pPr>
        <w:rPr>
          <w:sz w:val="0"/>
          <w:szCs w:val="0"/>
          <w:lang w:val="ru-RU"/>
        </w:rPr>
      </w:pPr>
      <w:r w:rsidRPr="002F6CA1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1888"/>
        <w:gridCol w:w="1937"/>
        <w:gridCol w:w="3158"/>
        <w:gridCol w:w="1562"/>
        <w:gridCol w:w="961"/>
      </w:tblGrid>
      <w:tr w:rsidR="002D4C6A" w14:paraId="65B5824A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24120256" w14:textId="77777777" w:rsidR="002D4C6A" w:rsidRDefault="002F6CA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3403" w:type="dxa"/>
          </w:tcPr>
          <w:p w14:paraId="61F06399" w14:textId="77777777" w:rsidR="002D4C6A" w:rsidRDefault="002D4C6A"/>
        </w:tc>
        <w:tc>
          <w:tcPr>
            <w:tcW w:w="1702" w:type="dxa"/>
          </w:tcPr>
          <w:p w14:paraId="5E29D3ED" w14:textId="77777777" w:rsidR="002D4C6A" w:rsidRDefault="002D4C6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05B401CB" w14:textId="77777777" w:rsidR="002D4C6A" w:rsidRDefault="002F6CA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2D4C6A" w14:paraId="5DD7ABC5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543DE6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2D4C6A" w:rsidRPr="002F6CA1" w14:paraId="1A68E733" w14:textId="77777777">
        <w:trPr>
          <w:trHeight w:hRule="exact" w:val="69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E5914A" w14:textId="77777777" w:rsidR="002D4C6A" w:rsidRPr="002F6CA1" w:rsidRDefault="002F6C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Форма для оценки образовательных результатов на основе выполнения тестовых </w:t>
            </w:r>
            <w:r w:rsidR="00881F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аналитических </w:t>
            </w:r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заданий</w:t>
            </w:r>
          </w:p>
          <w:p w14:paraId="43038CDD" w14:textId="77777777" w:rsidR="002D4C6A" w:rsidRPr="002F6CA1" w:rsidRDefault="002F6C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доклада</w:t>
            </w:r>
            <w:r w:rsidR="00881F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bookmarkStart w:id="0" w:name="_GoBack"/>
            <w:bookmarkEnd w:id="0"/>
            <w:r w:rsidR="00881F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эссе</w:t>
            </w:r>
          </w:p>
          <w:p w14:paraId="7A3FD0F9" w14:textId="77777777" w:rsidR="002D4C6A" w:rsidRDefault="002F6CA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Форма для оценки образовательных результатов на основе выполнения </w:t>
            </w:r>
            <w:r w:rsidR="007A57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учебного проекта</w:t>
            </w:r>
          </w:p>
          <w:p w14:paraId="7D40E6BA" w14:textId="77777777" w:rsidR="00881F90" w:rsidRDefault="00881F9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</w:p>
          <w:p w14:paraId="3DE05A97" w14:textId="77777777" w:rsidR="00881F90" w:rsidRDefault="00881F9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</w:t>
            </w:r>
          </w:p>
          <w:p w14:paraId="630037C8" w14:textId="77777777" w:rsidR="00881F90" w:rsidRPr="002F6CA1" w:rsidRDefault="00881F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</w:t>
            </w:r>
          </w:p>
        </w:tc>
      </w:tr>
      <w:tr w:rsidR="002D4C6A" w:rsidRPr="002F6CA1" w14:paraId="7606A48A" w14:textId="77777777">
        <w:trPr>
          <w:trHeight w:hRule="exact" w:val="277"/>
        </w:trPr>
        <w:tc>
          <w:tcPr>
            <w:tcW w:w="710" w:type="dxa"/>
          </w:tcPr>
          <w:p w14:paraId="457A4673" w14:textId="77777777" w:rsidR="002D4C6A" w:rsidRPr="002F6CA1" w:rsidRDefault="002D4C6A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7EED8915" w14:textId="77777777" w:rsidR="002D4C6A" w:rsidRPr="002F6CA1" w:rsidRDefault="002D4C6A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79B0ECA0" w14:textId="77777777" w:rsidR="002D4C6A" w:rsidRPr="002F6CA1" w:rsidRDefault="002D4C6A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1372BC06" w14:textId="77777777" w:rsidR="002D4C6A" w:rsidRPr="002F6CA1" w:rsidRDefault="002D4C6A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33A3FC6F" w14:textId="77777777" w:rsidR="002D4C6A" w:rsidRPr="002F6CA1" w:rsidRDefault="002D4C6A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35180864" w14:textId="77777777" w:rsidR="002D4C6A" w:rsidRPr="002F6CA1" w:rsidRDefault="002D4C6A">
            <w:pPr>
              <w:rPr>
                <w:lang w:val="ru-RU"/>
              </w:rPr>
            </w:pPr>
          </w:p>
        </w:tc>
      </w:tr>
      <w:tr w:rsidR="002D4C6A" w:rsidRPr="002F6CA1" w14:paraId="62892507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77E33585" w14:textId="77777777" w:rsidR="002D4C6A" w:rsidRPr="002F6CA1" w:rsidRDefault="002F6CA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F6CA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2D4C6A" w14:paraId="3A5C047A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5E652B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2D4C6A" w14:paraId="52E925D3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249EB3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2D4C6A" w14:paraId="06F193DD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5CDF9A" w14:textId="77777777" w:rsidR="002D4C6A" w:rsidRDefault="002D4C6A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FAE984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DD4D3C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E8E04C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2D4C6A" w:rsidRPr="002F6CA1" w14:paraId="2CFA2256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C22700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5F212A" w14:textId="77777777" w:rsidR="002D4C6A" w:rsidRPr="002F6CA1" w:rsidRDefault="002F6C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Бенилова</w:t>
            </w:r>
            <w:proofErr w:type="spellEnd"/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С.Ю., Давидович Л.Р.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880CF8" w14:textId="77777777" w:rsidR="002D4C6A" w:rsidRPr="002F6CA1" w:rsidRDefault="002F6C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Логопедия. Системные нарушения речи у детей (</w:t>
            </w:r>
            <w:proofErr w:type="spellStart"/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этиопатогенез</w:t>
            </w:r>
            <w:proofErr w:type="spellEnd"/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классификации, коррекция, профилактика): Монография: </w:t>
            </w:r>
            <w:proofErr w:type="spellStart"/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Рек.РИО</w:t>
            </w:r>
            <w:proofErr w:type="spellEnd"/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РАО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664F39" w14:textId="77777777" w:rsidR="002D4C6A" w:rsidRPr="002F6CA1" w:rsidRDefault="002F6C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Москва; Воронеж: НОУ ВПО "МПСУ"; МОДЭК, 2014</w:t>
            </w:r>
          </w:p>
        </w:tc>
      </w:tr>
      <w:tr w:rsidR="002D4C6A" w14:paraId="70DC3437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0414E9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A2F60E" w14:textId="77777777" w:rsidR="002D4C6A" w:rsidRPr="002F6CA1" w:rsidRDefault="002F6C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Соловьева Л.Г., </w:t>
            </w:r>
            <w:proofErr w:type="spellStart"/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Градова</w:t>
            </w:r>
            <w:proofErr w:type="spellEnd"/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C62E88" w14:textId="77777777" w:rsidR="002D4C6A" w:rsidRPr="002F6CA1" w:rsidRDefault="002F6C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Логопедия: </w:t>
            </w:r>
            <w:proofErr w:type="spellStart"/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учеб.и</w:t>
            </w:r>
            <w:proofErr w:type="spellEnd"/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практикум для </w:t>
            </w:r>
            <w:proofErr w:type="spellStart"/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прикл.бакалавриата</w:t>
            </w:r>
            <w:proofErr w:type="spellEnd"/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Рек.УМО</w:t>
            </w:r>
            <w:proofErr w:type="spellEnd"/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F40122" w14:textId="77777777" w:rsidR="002D4C6A" w:rsidRDefault="002F6CA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  <w:tr w:rsidR="002D4C6A" w14:paraId="10CFFEDC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CC0B08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2D4C6A" w14:paraId="0CB424ED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71064E" w14:textId="77777777" w:rsidR="002D4C6A" w:rsidRDefault="002D4C6A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0BA3A6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91CB75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370B2A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2D4C6A" w14:paraId="69097BFD" w14:textId="7777777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F94354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98E64C" w14:textId="77777777" w:rsidR="002D4C6A" w:rsidRDefault="002F6CA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Глозман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Ж.М.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C7EA51" w14:textId="77777777" w:rsidR="002D4C6A" w:rsidRPr="002F6CA1" w:rsidRDefault="002F6C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Нейропсихология детского возраста: </w:t>
            </w:r>
            <w:proofErr w:type="spellStart"/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вузов,обуч-ся</w:t>
            </w:r>
            <w:proofErr w:type="spellEnd"/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напр."Психология" и </w:t>
            </w:r>
            <w:proofErr w:type="spellStart"/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психол.спец</w:t>
            </w:r>
            <w:proofErr w:type="spellEnd"/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.: </w:t>
            </w:r>
            <w:proofErr w:type="spellStart"/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Рек.Советом</w:t>
            </w:r>
            <w:proofErr w:type="spellEnd"/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психологии УМО по </w:t>
            </w:r>
            <w:proofErr w:type="spellStart"/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классич.университет.образованию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75173E" w14:textId="77777777" w:rsidR="002D4C6A" w:rsidRDefault="002F6CA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2009</w:t>
            </w:r>
          </w:p>
        </w:tc>
      </w:tr>
      <w:tr w:rsidR="002D4C6A" w14:paraId="08EB6751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E68A47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5398D0" w14:textId="77777777" w:rsidR="002D4C6A" w:rsidRDefault="002F6CA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Федюкович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1A474C" w14:textId="77777777" w:rsidR="002D4C6A" w:rsidRPr="002F6CA1" w:rsidRDefault="002F6C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Анатомия и физиология человека: </w:t>
            </w:r>
            <w:proofErr w:type="spellStart"/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образов.учрежд.сред.проф.образования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2DD904" w14:textId="77777777" w:rsidR="002D4C6A" w:rsidRDefault="002F6CA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2001</w:t>
            </w:r>
          </w:p>
        </w:tc>
      </w:tr>
      <w:tr w:rsidR="002D4C6A" w:rsidRPr="002F6CA1" w14:paraId="47C3ED7F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E74160" w14:textId="77777777" w:rsidR="002D4C6A" w:rsidRPr="002F6CA1" w:rsidRDefault="002F6CA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F6CA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2D4C6A" w:rsidRPr="002F6CA1" w14:paraId="2B9F29B5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7AF103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7CCBB2" w14:textId="77777777" w:rsidR="002D4C6A" w:rsidRPr="002F6CA1" w:rsidRDefault="002F6C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Лалаева</w:t>
            </w:r>
            <w:proofErr w:type="spellEnd"/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Р.И. Логопедия в таблицах и схемах : учебное пособие / Р.И. </w:t>
            </w:r>
            <w:proofErr w:type="spellStart"/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Лалаева</w:t>
            </w:r>
            <w:proofErr w:type="spellEnd"/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Л.Г. Парамонова, С.Н. Шаховская. - Москва : Парадигма, 2009. - 216 с. - (Специальная коррекционная педагогика).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978-5-4214-0003-5 ; То же [Электронный ресурс].</w:t>
            </w:r>
          </w:p>
        </w:tc>
      </w:tr>
      <w:tr w:rsidR="002D4C6A" w14:paraId="2E0A600B" w14:textId="7777777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0FC785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65F23A" w14:textId="77777777" w:rsidR="002D4C6A" w:rsidRDefault="002F6CA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Задумова</w:t>
            </w:r>
            <w:proofErr w:type="spellEnd"/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Н.П. Логопедия: </w:t>
            </w:r>
            <w:proofErr w:type="spellStart"/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дислалия</w:t>
            </w:r>
            <w:proofErr w:type="spellEnd"/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ринолалия</w:t>
            </w:r>
            <w:proofErr w:type="spellEnd"/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дизартрия : учебно-методическое пособие : в 3 ч. / Н.П. </w:t>
            </w:r>
            <w:proofErr w:type="spellStart"/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Задумова</w:t>
            </w:r>
            <w:proofErr w:type="spellEnd"/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 Частное образовательное учреждение высшего образования «Институт специальной педагогики и психологии». - Санкт-Петербург. : ЧОУВО «Институт специальной педагогики и психологии», 2015. - Ч. 1.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Дислалия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- 88 с. 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табл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- ISBN 978-5-8179-0189-4 ;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[Электронный ресурс].</w:t>
            </w:r>
          </w:p>
        </w:tc>
      </w:tr>
      <w:tr w:rsidR="002D4C6A" w:rsidRPr="002F6CA1" w14:paraId="106080A1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13545F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989A34" w14:textId="77777777" w:rsidR="002D4C6A" w:rsidRPr="002F6CA1" w:rsidRDefault="002F6C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Исаев, Д.Н. Практикум по психологии умственно отсталых детей и подростков: учебное пособие для студентов медицинских и педагогических вузов / Д.Н. Исаев, Т.А. Колосова. - Санкт-Петербург : КАРО, 2012. - 176 с. : табл. - (Специальная педагогика). - Библиогр.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978-5-9925-0726-3 ; То же [Электронный ресурс]. -</w:t>
            </w:r>
          </w:p>
        </w:tc>
      </w:tr>
      <w:tr w:rsidR="002D4C6A" w14:paraId="0A53EEF5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335BC1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2D4C6A" w14:paraId="75BBBAB9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02D970" w14:textId="77777777" w:rsidR="002D4C6A" w:rsidRDefault="002F6CA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5C6C82" w14:textId="77777777" w:rsidR="002D4C6A" w:rsidRDefault="002F6CA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Office,Интернет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LMS Moodle</w:t>
            </w:r>
          </w:p>
        </w:tc>
      </w:tr>
      <w:tr w:rsidR="002D4C6A" w14:paraId="51D2DB60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F74305" w14:textId="77777777" w:rsidR="002D4C6A" w:rsidRDefault="002F6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2D4C6A" w:rsidRPr="002F6CA1" w14:paraId="4D1E354C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36D36F" w14:textId="77777777" w:rsidR="002D4C6A" w:rsidRDefault="002F6CA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5A0FD5" w14:textId="77777777" w:rsidR="002D4C6A" w:rsidRPr="002F6CA1" w:rsidRDefault="002F6C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proofErr w:type="spellEnd"/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Педагогическая библиотека: раздел «Логопедия»</w:t>
            </w:r>
          </w:p>
        </w:tc>
      </w:tr>
      <w:tr w:rsidR="002D4C6A" w:rsidRPr="002F6CA1" w14:paraId="6937DCC9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EF7310" w14:textId="77777777" w:rsidR="002D4C6A" w:rsidRDefault="002F6CA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1DE71B" w14:textId="77777777" w:rsidR="002D4C6A" w:rsidRPr="002F6CA1" w:rsidRDefault="002F6C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logoped</w:t>
            </w:r>
            <w:proofErr w:type="spellEnd"/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sfera</w:t>
            </w:r>
            <w:proofErr w:type="spellEnd"/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Библиотека журнала «Логопед»</w:t>
            </w:r>
          </w:p>
        </w:tc>
      </w:tr>
      <w:tr w:rsidR="002D4C6A" w:rsidRPr="002F6CA1" w14:paraId="44A92995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1DED1A" w14:textId="77777777" w:rsidR="002D4C6A" w:rsidRDefault="002F6CA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1DCF5E" w14:textId="77777777" w:rsidR="002D4C6A" w:rsidRPr="002F6CA1" w:rsidRDefault="002F6C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</w:t>
            </w:r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lanbook</w:t>
            </w:r>
            <w:proofErr w:type="spellEnd"/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Электронная библиотечная сеть</w:t>
            </w:r>
          </w:p>
        </w:tc>
      </w:tr>
      <w:tr w:rsidR="002D4C6A" w:rsidRPr="002F6CA1" w14:paraId="25932463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AD0A34" w14:textId="77777777" w:rsidR="002D4C6A" w:rsidRDefault="002F6CA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6D34E6" w14:textId="77777777" w:rsidR="002D4C6A" w:rsidRPr="002F6CA1" w:rsidRDefault="002F6C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2D4C6A" w:rsidRPr="002F6CA1" w14:paraId="6558108B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E7B2B9" w14:textId="77777777" w:rsidR="002D4C6A" w:rsidRDefault="002F6CA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C024FF" w14:textId="77777777" w:rsidR="002D4C6A" w:rsidRPr="002F6CA1" w:rsidRDefault="002F6C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2D4C6A" w:rsidRPr="002F6CA1" w14:paraId="08A7EC20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7F9064" w14:textId="77777777" w:rsidR="002D4C6A" w:rsidRDefault="002F6CA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D33BBE" w14:textId="77777777" w:rsidR="002D4C6A" w:rsidRPr="002F6CA1" w:rsidRDefault="002F6C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2D4C6A" w:rsidRPr="002F6CA1" w14:paraId="01A40079" w14:textId="77777777">
        <w:trPr>
          <w:trHeight w:hRule="exact" w:val="277"/>
        </w:trPr>
        <w:tc>
          <w:tcPr>
            <w:tcW w:w="710" w:type="dxa"/>
          </w:tcPr>
          <w:p w14:paraId="2D1A4418" w14:textId="77777777" w:rsidR="002D4C6A" w:rsidRPr="002F6CA1" w:rsidRDefault="002D4C6A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63B31699" w14:textId="77777777" w:rsidR="002D4C6A" w:rsidRPr="002F6CA1" w:rsidRDefault="002D4C6A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6876C92A" w14:textId="77777777" w:rsidR="002D4C6A" w:rsidRPr="002F6CA1" w:rsidRDefault="002D4C6A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30104B71" w14:textId="77777777" w:rsidR="002D4C6A" w:rsidRPr="002F6CA1" w:rsidRDefault="002D4C6A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7C2AF933" w14:textId="77777777" w:rsidR="002D4C6A" w:rsidRPr="002F6CA1" w:rsidRDefault="002D4C6A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17A720DA" w14:textId="77777777" w:rsidR="002D4C6A" w:rsidRPr="002F6CA1" w:rsidRDefault="002D4C6A">
            <w:pPr>
              <w:rPr>
                <w:lang w:val="ru-RU"/>
              </w:rPr>
            </w:pPr>
          </w:p>
        </w:tc>
      </w:tr>
      <w:tr w:rsidR="002D4C6A" w:rsidRPr="002F6CA1" w14:paraId="678A6B4C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0BB2DB0E" w14:textId="77777777" w:rsidR="002D4C6A" w:rsidRPr="002F6CA1" w:rsidRDefault="002F6CA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F6CA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2D4C6A" w:rsidRPr="002F6CA1" w14:paraId="7EEA5E46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432554" w14:textId="77777777" w:rsidR="002D4C6A" w:rsidRDefault="002F6CA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FBDA16" w14:textId="77777777" w:rsidR="002D4C6A" w:rsidRPr="002F6CA1" w:rsidRDefault="002F6C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оборудованная видеопроекционной техникой для презентаций, средствами звуковоспроизведения, экраном, и имеющая выход в Интернет.</w:t>
            </w:r>
          </w:p>
        </w:tc>
      </w:tr>
      <w:tr w:rsidR="002D4C6A" w:rsidRPr="002F6CA1" w14:paraId="61914C33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2F8CEF" w14:textId="77777777" w:rsidR="002D4C6A" w:rsidRDefault="002F6CA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3E56B6" w14:textId="77777777" w:rsidR="002D4C6A" w:rsidRPr="002F6CA1" w:rsidRDefault="002F6C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Методическое обеспечение учебного кабинета: раздаточный дидактический материал на бумажных носителях по отдельным темам (карточки с заданиями, проблемными вопросами и ситуациями и т.п.); </w:t>
            </w:r>
            <w:proofErr w:type="spellStart"/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мутимедийные</w:t>
            </w:r>
            <w:proofErr w:type="spellEnd"/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презентации по отдельным темам.</w:t>
            </w:r>
          </w:p>
        </w:tc>
      </w:tr>
      <w:tr w:rsidR="002D4C6A" w:rsidRPr="002F6CA1" w14:paraId="6383A456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251EB7" w14:textId="77777777" w:rsidR="002D4C6A" w:rsidRDefault="002F6CA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181253" w14:textId="77777777" w:rsidR="002D4C6A" w:rsidRPr="002F6CA1" w:rsidRDefault="002F6C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2D4C6A" w:rsidRPr="002F6CA1" w14:paraId="643A5825" w14:textId="77777777">
        <w:trPr>
          <w:trHeight w:hRule="exact" w:val="277"/>
        </w:trPr>
        <w:tc>
          <w:tcPr>
            <w:tcW w:w="710" w:type="dxa"/>
          </w:tcPr>
          <w:p w14:paraId="4C445B32" w14:textId="77777777" w:rsidR="002D4C6A" w:rsidRPr="002F6CA1" w:rsidRDefault="002D4C6A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756B72D7" w14:textId="77777777" w:rsidR="002D4C6A" w:rsidRPr="002F6CA1" w:rsidRDefault="002D4C6A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36218E9A" w14:textId="77777777" w:rsidR="002D4C6A" w:rsidRPr="002F6CA1" w:rsidRDefault="002D4C6A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40688462" w14:textId="77777777" w:rsidR="002D4C6A" w:rsidRPr="002F6CA1" w:rsidRDefault="002D4C6A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04AB86A9" w14:textId="77777777" w:rsidR="002D4C6A" w:rsidRPr="002F6CA1" w:rsidRDefault="002D4C6A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4359B9D1" w14:textId="77777777" w:rsidR="002D4C6A" w:rsidRPr="002F6CA1" w:rsidRDefault="002D4C6A">
            <w:pPr>
              <w:rPr>
                <w:lang w:val="ru-RU"/>
              </w:rPr>
            </w:pPr>
          </w:p>
        </w:tc>
      </w:tr>
      <w:tr w:rsidR="002D4C6A" w:rsidRPr="002F6CA1" w14:paraId="1DB5A957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2D547FC0" w14:textId="77777777" w:rsidR="002D4C6A" w:rsidRPr="002F6CA1" w:rsidRDefault="002F6CA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F6CA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2D4C6A" w:rsidRPr="002F6CA1" w14:paraId="0FA769A0" w14:textId="77777777">
        <w:trPr>
          <w:trHeight w:hRule="exact" w:val="113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2E381C" w14:textId="77777777" w:rsidR="002D4C6A" w:rsidRPr="002F6CA1" w:rsidRDefault="002F6C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 план дисциплины представлен в Приложении 2.</w:t>
            </w:r>
          </w:p>
          <w:p w14:paraId="512B6B47" w14:textId="77777777" w:rsidR="002D4C6A" w:rsidRPr="002F6CA1" w:rsidRDefault="002D4C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09BF6C39" w14:textId="77777777" w:rsidR="002D4C6A" w:rsidRPr="002F6CA1" w:rsidRDefault="002F6C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2F6C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</w:t>
            </w:r>
          </w:p>
        </w:tc>
      </w:tr>
    </w:tbl>
    <w:p w14:paraId="248BEB54" w14:textId="77777777" w:rsidR="002D4C6A" w:rsidRPr="002F6CA1" w:rsidRDefault="002D4C6A">
      <w:pPr>
        <w:rPr>
          <w:lang w:val="ru-RU"/>
        </w:rPr>
      </w:pPr>
    </w:p>
    <w:sectPr w:rsidR="002D4C6A" w:rsidRPr="002F6CA1" w:rsidSect="002D4C6A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Tahoma">
    <w:panose1 w:val="020B0604030504040204"/>
    <w:charset w:val="00"/>
    <w:family w:val="auto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65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2D4C6A"/>
    <w:rsid w:val="002F6CA1"/>
    <w:rsid w:val="007A5716"/>
    <w:rsid w:val="00881F90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7D2998A5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8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a">
    <w:name w:val="Normal"/>
    <w:qFormat/>
    <w:rsid w:val="002D4C6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F6CA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F6CA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4" Type="http://schemas.openxmlformats.org/officeDocument/2006/relationships/image" Target="media/image1.jpeg"/><Relationship Id="rId5" Type="http://schemas.openxmlformats.org/officeDocument/2006/relationships/image" Target="media/image2.jpeg"/><Relationship Id="rId6" Type="http://schemas.openxmlformats.org/officeDocument/2006/relationships/fontTable" Target="fontTable.xml"/><Relationship Id="rId7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6</Pages>
  <Words>2356</Words>
  <Characters>13431</Characters>
  <Application>Microsoft Macintosh Word</Application>
  <DocSecurity>0</DocSecurity>
  <Lines>111</Lines>
  <Paragraphs>31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UralSOFT</Company>
  <LinksUpToDate>false</LinksUpToDate>
  <CharactersWithSpaces>15756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2018-2019_44_04_03 МЛСЗ-17,18_plx_БОС в реабилитации лиц с нарушениями речи_</dc:title>
  <dc:creator>FastReport.NET</dc:creator>
  <cp:lastModifiedBy>пользователь Microsoft Office</cp:lastModifiedBy>
  <cp:revision>2</cp:revision>
  <dcterms:created xsi:type="dcterms:W3CDTF">2019-08-31T08:12:00Z</dcterms:created>
  <dcterms:modified xsi:type="dcterms:W3CDTF">2019-08-31T08:12:00Z</dcterms:modified>
</cp:coreProperties>
</file>